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7F76" w14:textId="4AEBADFC" w:rsidR="00392EF8" w:rsidRPr="00392EF8" w:rsidRDefault="00392EF8" w:rsidP="00392EF8">
      <w:pPr>
        <w:shd w:val="clear" w:color="auto" w:fill="FFFFFF"/>
        <w:spacing w:after="0" w:line="317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val="de-DE" w:eastAsia="de-DE"/>
        </w:rPr>
        <w:t>Themen unserer Ehe-Runde</w:t>
      </w:r>
      <w:r w:rsidRPr="00392EF8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val="de-DE" w:eastAsia="de-DE"/>
        </w:rPr>
        <w:br/>
        <w:t>(Status: 2020-12-</w:t>
      </w:r>
      <w:r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val="de-DE" w:eastAsia="de-DE"/>
        </w:rPr>
        <w:t>20</w:t>
      </w:r>
      <w:r w:rsidRPr="00392EF8">
        <w:rPr>
          <w:rFonts w:ascii="Verdana" w:eastAsia="Times New Roman" w:hAnsi="Verdana" w:cs="Times New Roman"/>
          <w:b/>
          <w:bCs/>
          <w:color w:val="000000"/>
          <w:kern w:val="36"/>
          <w:sz w:val="38"/>
          <w:szCs w:val="38"/>
          <w:lang w:val="de-DE" w:eastAsia="de-DE"/>
        </w:rPr>
        <w:t>)</w:t>
      </w:r>
    </w:p>
    <w:p w14:paraId="6BCDAAE1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1989</w:t>
      </w:r>
    </w:p>
    <w:p w14:paraId="4C2171D9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4"/>
        <w:gridCol w:w="7676"/>
      </w:tblGrid>
      <w:tr w:rsidR="00392EF8" w:rsidRPr="00392EF8" w14:paraId="51D0794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9724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16BC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Vorstellung, Besprechung, Erwartungen. Büttner</w:t>
            </w:r>
          </w:p>
        </w:tc>
      </w:tr>
      <w:tr w:rsidR="00392EF8" w:rsidRPr="00392EF8" w14:paraId="7E4C5CE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47E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4527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Religiöse Zeichen. Plasser</w:t>
            </w:r>
          </w:p>
        </w:tc>
      </w:tr>
      <w:tr w:rsidR="00392EF8" w:rsidRPr="00392EF8" w14:paraId="444B267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4A9E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3F1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Herbergssuche mit den Kindern. Heinrich</w:t>
            </w:r>
          </w:p>
        </w:tc>
      </w:tr>
    </w:tbl>
    <w:p w14:paraId="120FCBBF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0308256C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1990</w:t>
      </w:r>
    </w:p>
    <w:p w14:paraId="6A905B33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1"/>
        <w:gridCol w:w="7929"/>
      </w:tblGrid>
      <w:tr w:rsidR="00392EF8" w:rsidRPr="00392EF8" w14:paraId="00A8DAB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B1D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F18D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Kirchenmusik. Hanousek</w:t>
            </w:r>
          </w:p>
        </w:tc>
      </w:tr>
      <w:tr w:rsidR="00392EF8" w:rsidRPr="00392EF8" w14:paraId="647A763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FD9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D6D6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Nächstenliebe und Flüchtlingsstrom. Büttner</w:t>
            </w:r>
          </w:p>
        </w:tc>
      </w:tr>
      <w:tr w:rsidR="00392EF8" w:rsidRPr="00392EF8" w14:paraId="4DE172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CA2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765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Buße. Heinrich</w:t>
            </w:r>
          </w:p>
        </w:tc>
      </w:tr>
      <w:tr w:rsidR="00392EF8" w:rsidRPr="00392EF8" w14:paraId="2D1061F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727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F050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Gentechnologie und künstliche Befruchtung. Plasser</w:t>
            </w:r>
          </w:p>
        </w:tc>
      </w:tr>
      <w:tr w:rsidR="00392EF8" w:rsidRPr="00392EF8" w14:paraId="54B6395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B0FB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577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Büttner im Garten</w:t>
            </w:r>
          </w:p>
        </w:tc>
      </w:tr>
      <w:tr w:rsidR="00392EF8" w:rsidRPr="00392EF8" w14:paraId="6CF6E0E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630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BC16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Gedanken zum Tod eines christlichen Menschen. Hanousek</w:t>
            </w:r>
          </w:p>
        </w:tc>
      </w:tr>
      <w:tr w:rsidR="00392EF8" w:rsidRPr="00392EF8" w14:paraId="1EF76BB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29E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B2B4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Solidarität. Heinrich</w:t>
            </w:r>
          </w:p>
        </w:tc>
      </w:tr>
      <w:tr w:rsidR="00392EF8" w:rsidRPr="00392EF8" w14:paraId="0E1AAC0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95D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E0A3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Weihnachtsfeiern mit Kindern. Büttner</w:t>
            </w:r>
          </w:p>
        </w:tc>
      </w:tr>
    </w:tbl>
    <w:p w14:paraId="304696C2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1F1260E1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1991</w:t>
      </w:r>
    </w:p>
    <w:p w14:paraId="1F1B4765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0"/>
        <w:gridCol w:w="8130"/>
      </w:tblGrid>
      <w:tr w:rsidR="00392EF8" w:rsidRPr="00392EF8" w14:paraId="2E99B17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EB53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1DA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Christliche Grundwahrheiten. Plasser</w:t>
            </w:r>
          </w:p>
        </w:tc>
      </w:tr>
      <w:tr w:rsidR="00392EF8" w:rsidRPr="00392EF8" w14:paraId="4BA3692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AAF8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C7A7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Bist Du ein fröhlicher Christ? Hanousek</w:t>
            </w:r>
          </w:p>
        </w:tc>
      </w:tr>
      <w:tr w:rsidR="00392EF8" w:rsidRPr="00392EF8" w14:paraId="48177A9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8D9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382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Islam. Heinrich</w:t>
            </w:r>
          </w:p>
        </w:tc>
      </w:tr>
      <w:tr w:rsidR="00392EF8" w:rsidRPr="00392EF8" w14:paraId="358D598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F7E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22FB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Engel. Büttner</w:t>
            </w:r>
          </w:p>
        </w:tc>
      </w:tr>
      <w:tr w:rsidR="00392EF8" w:rsidRPr="00392EF8" w14:paraId="5032FAC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1101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75E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Gestaltung der Messe und Ausflug auf den Kahlenberg. Plasser</w:t>
            </w:r>
          </w:p>
        </w:tc>
      </w:tr>
      <w:tr w:rsidR="00392EF8" w:rsidRPr="00392EF8" w14:paraId="700BA1B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CBEC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EA6A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Bibelabend - Lukas 18, 9-14. Hanousek</w:t>
            </w:r>
          </w:p>
        </w:tc>
      </w:tr>
      <w:tr w:rsidR="00392EF8" w:rsidRPr="00392EF8" w14:paraId="42C7E70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D5E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D27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65A9A81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386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B65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Glaube. Heinrich</w:t>
            </w:r>
          </w:p>
        </w:tc>
      </w:tr>
      <w:tr w:rsidR="00392EF8" w:rsidRPr="00392EF8" w14:paraId="0B8A15C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247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DC63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Frau in der Kirche - geschichtlicher Überblick. Büttner</w:t>
            </w:r>
          </w:p>
        </w:tc>
      </w:tr>
      <w:tr w:rsidR="00392EF8" w:rsidRPr="00392EF8" w14:paraId="470023E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25F6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437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Frau in der Kirche - Gegenwart. Büttner + Hanousek</w:t>
            </w:r>
          </w:p>
        </w:tc>
      </w:tr>
      <w:tr w:rsidR="00392EF8" w:rsidRPr="00392EF8" w14:paraId="25AC848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DBED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1B5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Christliche Weihnachten - Wintersonnenwende - Geschenkrummel. Plasser</w:t>
            </w:r>
          </w:p>
        </w:tc>
      </w:tr>
    </w:tbl>
    <w:p w14:paraId="6665A687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64B287AB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1992</w:t>
      </w:r>
    </w:p>
    <w:p w14:paraId="300BAA47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3"/>
        <w:gridCol w:w="8037"/>
      </w:tblGrid>
      <w:tr w:rsidR="00392EF8" w:rsidRPr="00392EF8" w14:paraId="4F7D096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022A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8D9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Ideale Ehe. Heinrich</w:t>
            </w:r>
          </w:p>
        </w:tc>
      </w:tr>
      <w:tr w:rsidR="00392EF8" w:rsidRPr="00392EF8" w14:paraId="4326B13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DCB4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CDC2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5F9C7F7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635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DA5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Laien in der Kirche. Büttner</w:t>
            </w:r>
          </w:p>
        </w:tc>
      </w:tr>
      <w:tr w:rsidR="00392EF8" w:rsidRPr="00392EF8" w14:paraId="272A80E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1CB0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5744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Erneuerung durch Rückbesinnung. Plasser</w:t>
            </w:r>
          </w:p>
        </w:tc>
      </w:tr>
      <w:tr w:rsidR="00392EF8" w:rsidRPr="00392EF8" w14:paraId="178A0B2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F6E0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D4CD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Messe und Mittagessen mit P. Leo in Brno/Brünn</w:t>
            </w:r>
          </w:p>
        </w:tc>
      </w:tr>
      <w:tr w:rsidR="00392EF8" w:rsidRPr="00392EF8" w14:paraId="190E6D9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CDB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259D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Letzten werden die Ersten sein. Heinrich</w:t>
            </w:r>
          </w:p>
        </w:tc>
      </w:tr>
      <w:tr w:rsidR="00392EF8" w:rsidRPr="00392EF8" w14:paraId="2529650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3E4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D5A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Gestaltung der Messe und Ausflug in den Lainzer Tiergarten. Büttner</w:t>
            </w:r>
          </w:p>
        </w:tc>
      </w:tr>
      <w:tr w:rsidR="00392EF8" w:rsidRPr="00392EF8" w14:paraId="7C9B933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56C9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061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570CB71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CDCB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CF41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Rückblick und Vorschau: Themen unserer Familienrunde. Plasser</w:t>
            </w:r>
          </w:p>
        </w:tc>
      </w:tr>
      <w:tr w:rsidR="00392EF8" w:rsidRPr="00392EF8" w14:paraId="2524421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9226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8DD7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Rosenkranz. Hanousek</w:t>
            </w:r>
          </w:p>
        </w:tc>
      </w:tr>
      <w:tr w:rsidR="00392EF8" w:rsidRPr="00392EF8" w14:paraId="7575276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765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3E49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Liturgie, Teil 1. P. Leo. Bei Heinrich</w:t>
            </w:r>
          </w:p>
        </w:tc>
      </w:tr>
      <w:tr w:rsidR="00392EF8" w:rsidRPr="00392EF8" w14:paraId="3B7A6A9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981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021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Liturgie, Teil 2. P. Leo. Bei Büttner</w:t>
            </w:r>
          </w:p>
        </w:tc>
      </w:tr>
    </w:tbl>
    <w:p w14:paraId="62572A72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45043539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1993</w:t>
      </w:r>
    </w:p>
    <w:p w14:paraId="4D7AB56E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687E426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221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C949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Fürbitten. P. Leo. Bei Preschitz</w:t>
            </w:r>
          </w:p>
        </w:tc>
      </w:tr>
      <w:tr w:rsidR="00392EF8" w:rsidRPr="00392EF8" w14:paraId="658663D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6041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D9A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Geselliger Abend ohne Programm. Plasser</w:t>
            </w:r>
          </w:p>
        </w:tc>
      </w:tr>
      <w:tr w:rsidR="00392EF8" w:rsidRPr="00392EF8" w14:paraId="746A5EF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200F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918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6789C91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A777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A1C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Beichte. Hanousek</w:t>
            </w:r>
          </w:p>
        </w:tc>
      </w:tr>
      <w:tr w:rsidR="00392EF8" w:rsidRPr="00392EF8" w14:paraId="04747A2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4DAE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0F2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Eucharistie. Heinrich</w:t>
            </w:r>
          </w:p>
        </w:tc>
      </w:tr>
      <w:tr w:rsidR="00392EF8" w:rsidRPr="00392EF8" w14:paraId="18A2A03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FB65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2DE9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Reisebericht Israel, Teil 1. Büttner</w:t>
            </w:r>
          </w:p>
        </w:tc>
      </w:tr>
      <w:tr w:rsidR="00392EF8" w:rsidRPr="00392EF8" w14:paraId="32F6283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9823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A48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Reisebericht Israel, Teil 2. Büttner</w:t>
            </w:r>
          </w:p>
        </w:tc>
      </w:tr>
      <w:tr w:rsidR="00392EF8" w:rsidRPr="00392EF8" w14:paraId="6EA8608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07C0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C48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Gestaltung der Messe und Ausflug nach Laxenburg. Hanousek + Heinrich</w:t>
            </w:r>
          </w:p>
        </w:tc>
      </w:tr>
      <w:tr w:rsidR="00392EF8" w:rsidRPr="00392EF8" w14:paraId="5D72B6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753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C303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7453210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0246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0ECA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Kirchenrecht und Gewissen. Preschitz</w:t>
            </w:r>
          </w:p>
        </w:tc>
      </w:tr>
      <w:tr w:rsidR="00392EF8" w:rsidRPr="00392EF8" w14:paraId="49FC4BB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CE0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ABD4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Demut, Selbstkritik, Reue und Umkehr von mir, von dir, den Laien in der Kirche, den Priestern, den Bischöfen und dem Papst. Plasser</w:t>
            </w:r>
          </w:p>
        </w:tc>
      </w:tr>
      <w:tr w:rsidR="00392EF8" w:rsidRPr="00392EF8" w14:paraId="165DA12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1C68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3BF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Kreuzzüge. Büttner</w:t>
            </w:r>
          </w:p>
        </w:tc>
      </w:tr>
      <w:tr w:rsidR="00392EF8" w:rsidRPr="00392EF8" w14:paraId="6C1FFA8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769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0FA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Advent: Gedanken und Besinnung. Heinrich</w:t>
            </w:r>
          </w:p>
        </w:tc>
      </w:tr>
    </w:tbl>
    <w:p w14:paraId="21DAB3A2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5E2A164E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1994</w:t>
      </w:r>
    </w:p>
    <w:p w14:paraId="0FA6A0FB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4"/>
        <w:gridCol w:w="8026"/>
      </w:tblGrid>
      <w:tr w:rsidR="00392EF8" w:rsidRPr="00392EF8" w14:paraId="5B93BF9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A6D3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C9B0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Feuerzangenbowle. Was wünschen </w:t>
            </w:r>
            <w:r w:rsidRPr="00392EF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val="de-DE" w:eastAsia="de-DE"/>
              </w:rPr>
              <w:t>wir 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uns? Hanousek</w:t>
            </w:r>
          </w:p>
        </w:tc>
      </w:tr>
      <w:tr w:rsidR="00392EF8" w:rsidRPr="00392EF8" w14:paraId="40F057C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A0D9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794B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Taufe von Jakob. Heinrich</w:t>
            </w:r>
          </w:p>
        </w:tc>
      </w:tr>
      <w:tr w:rsidR="00392EF8" w:rsidRPr="00392EF8" w14:paraId="1129EC0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3D1A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7FC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Christen im ersten Jahrhundert. Plasser</w:t>
            </w:r>
          </w:p>
        </w:tc>
      </w:tr>
      <w:tr w:rsidR="00392EF8" w:rsidRPr="00392EF8" w14:paraId="5A30FA2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F15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9ECD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Ersten werden die Letzten sein. Preschitz</w:t>
            </w:r>
          </w:p>
        </w:tc>
      </w:tr>
      <w:tr w:rsidR="00392EF8" w:rsidRPr="00392EF8" w14:paraId="27F2ADD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AA86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A59C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Gestaltung der Messe (Taufe von David). Büttner</w:t>
            </w:r>
          </w:p>
        </w:tc>
      </w:tr>
      <w:tr w:rsidR="00392EF8" w:rsidRPr="00392EF8" w14:paraId="2A586FC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2D6D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8942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Anschließend: Ausflug nach Pamhagen. Preschitz</w:t>
            </w:r>
          </w:p>
        </w:tc>
      </w:tr>
      <w:tr w:rsidR="00392EF8" w:rsidRPr="00392EF8" w14:paraId="100118D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672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598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Pro und contra Österreichs Beitritt zur Europäischen Union. Heinrich</w:t>
            </w:r>
          </w:p>
        </w:tc>
      </w:tr>
      <w:tr w:rsidR="00392EF8" w:rsidRPr="00392EF8" w14:paraId="2DA7E19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A0B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EFB9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46B3D83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768F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22A7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Sieben Weltwunder. Büttner</w:t>
            </w:r>
          </w:p>
        </w:tc>
      </w:tr>
      <w:tr w:rsidR="00392EF8" w:rsidRPr="00392EF8" w14:paraId="0EE4FDB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9BC2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CA4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Sonntag (Tag Gottes) in Theorie und Praxis. Plasser</w:t>
            </w:r>
          </w:p>
        </w:tc>
      </w:tr>
      <w:tr w:rsidR="00392EF8" w:rsidRPr="00392EF8" w14:paraId="42014FE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5EDC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EFF9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Warum besuche </w:t>
            </w:r>
            <w:r w:rsidRPr="00392EF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val="de-DE" w:eastAsia="de-DE"/>
              </w:rPr>
              <w:t>ich 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am Sonntag die Messe? Hanousek</w:t>
            </w:r>
          </w:p>
        </w:tc>
      </w:tr>
      <w:tr w:rsidR="00392EF8" w:rsidRPr="00392EF8" w14:paraId="5D22B31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42DD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26F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Treffen kinderreicher Familien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Gödöllö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, Ungarn. Heinrich</w:t>
            </w:r>
          </w:p>
        </w:tc>
      </w:tr>
    </w:tbl>
    <w:p w14:paraId="173DFE8F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405B6F11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1995</w:t>
      </w:r>
    </w:p>
    <w:p w14:paraId="0EC0C515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71C6695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56B4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25D6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Schicksal und Gebet. Preschitz</w:t>
            </w:r>
          </w:p>
        </w:tc>
      </w:tr>
      <w:tr w:rsidR="00392EF8" w:rsidRPr="00392EF8" w14:paraId="6A1932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695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E41A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777AA42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575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B056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sieben Todsünden der Kirche. Büttner</w:t>
            </w:r>
          </w:p>
        </w:tc>
      </w:tr>
      <w:tr w:rsidR="00392EF8" w:rsidRPr="00392EF8" w14:paraId="34F9D91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8F38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3E0F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Gottesbild. Plasser</w:t>
            </w:r>
          </w:p>
        </w:tc>
      </w:tr>
      <w:tr w:rsidR="00392EF8" w:rsidRPr="00392EF8" w14:paraId="2FC05F8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A292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8FF2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Ausflug nach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Tasswitze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(Klemens-Maria-Hofbauer-Kirche, Gestaltung der Messe) und Unterretzbach. Plasser und Hanousek</w:t>
            </w:r>
          </w:p>
        </w:tc>
      </w:tr>
      <w:tr w:rsidR="00392EF8" w:rsidRPr="00392EF8" w14:paraId="43711C6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271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DB3A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Firmung. Hanousek</w:t>
            </w:r>
          </w:p>
        </w:tc>
      </w:tr>
      <w:tr w:rsidR="00392EF8" w:rsidRPr="00392EF8" w14:paraId="5DB5F7D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A8D8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366A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Warum Frühkommunion? Heinrich bei Büttner</w:t>
            </w:r>
          </w:p>
        </w:tc>
      </w:tr>
      <w:tr w:rsidR="00392EF8" w:rsidRPr="00392EF8" w14:paraId="16799D7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12B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7F4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3F0CC64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B7DF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E6A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Klavierkonzert von Tina Büttner und gemütliches Beisammensein. Preschitz</w:t>
            </w:r>
          </w:p>
        </w:tc>
      </w:tr>
      <w:tr w:rsidR="00392EF8" w:rsidRPr="00392EF8" w14:paraId="0AF9D19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4B7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1A8E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Buchbesprechung: Pinchas Lapid: Er lehrte in ihren Synagogen. Büttner</w:t>
            </w:r>
          </w:p>
        </w:tc>
      </w:tr>
      <w:tr w:rsidR="00392EF8" w:rsidRPr="00392EF8" w14:paraId="5D8ED1B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9FA0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8A6A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Lieber mehr Leben in </w:t>
            </w:r>
            <w:proofErr w:type="gram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Jahre,</w:t>
            </w:r>
            <w:proofErr w:type="gram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als mehr Jahre ins Leben. Plasser</w:t>
            </w:r>
          </w:p>
        </w:tc>
      </w:tr>
      <w:tr w:rsidR="00392EF8" w:rsidRPr="00392EF8" w14:paraId="3AB20DC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FA93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F0C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Buchbesprechung: Pinchas Lapid: Ist die Bibel richtig </w:t>
            </w:r>
            <w:proofErr w:type="gram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übersetzt?.</w:t>
            </w:r>
            <w:proofErr w:type="gram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Hanousek</w:t>
            </w:r>
          </w:p>
        </w:tc>
      </w:tr>
    </w:tbl>
    <w:p w14:paraId="5BC6E680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7885B595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1996</w:t>
      </w:r>
    </w:p>
    <w:p w14:paraId="3C940359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1D86477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14EA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A7B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historische Entwicklung der Heiligen Schrift. Heinrich</w:t>
            </w:r>
          </w:p>
        </w:tc>
      </w:tr>
      <w:tr w:rsidR="00392EF8" w:rsidRPr="00392EF8" w14:paraId="0BFFB54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153D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1E6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377817D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A1B4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4DB9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Was verlangt Gott von mir? Preschitz</w:t>
            </w:r>
          </w:p>
        </w:tc>
      </w:tr>
      <w:tr w:rsidR="00392EF8" w:rsidRPr="00392EF8" w14:paraId="3A902D8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6E4C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45C9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Apokryphen. Büttner</w:t>
            </w:r>
          </w:p>
        </w:tc>
      </w:tr>
      <w:tr w:rsidR="00392EF8" w:rsidRPr="00392EF8" w14:paraId="5658A80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02BE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00C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60. Geburtstag unseres Herrn Pfarrers P. Othmar</w:t>
            </w:r>
          </w:p>
        </w:tc>
      </w:tr>
      <w:tr w:rsidR="00392EF8" w:rsidRPr="00392EF8" w14:paraId="3ADFDBD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734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B51D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Streben des Menschen nach (irdischem) Glück. Plasser</w:t>
            </w:r>
          </w:p>
        </w:tc>
      </w:tr>
      <w:tr w:rsidR="00392EF8" w:rsidRPr="00392EF8" w14:paraId="0AD241C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23B3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CB4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Ausflug in die Lobau. Büttner</w:t>
            </w:r>
          </w:p>
        </w:tc>
      </w:tr>
      <w:tr w:rsidR="00392EF8" w:rsidRPr="00392EF8" w14:paraId="7B07CD6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181D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470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Warum scheitern so viele Ehen? Hanousek</w:t>
            </w:r>
          </w:p>
        </w:tc>
      </w:tr>
      <w:tr w:rsidR="00392EF8" w:rsidRPr="00392EF8" w14:paraId="5D2B6E6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FDDE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DFE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71806EA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811A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2D8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Rolle der Frau in der katholischen Kirche. Preschitz</w:t>
            </w:r>
          </w:p>
        </w:tc>
      </w:tr>
      <w:tr w:rsidR="00392EF8" w:rsidRPr="00392EF8" w14:paraId="737FDE6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C14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D5B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Eheverständnis nach dem II. Vatikanischen Konzil. Heinrich</w:t>
            </w:r>
          </w:p>
        </w:tc>
      </w:tr>
      <w:tr w:rsidR="00392EF8" w:rsidRPr="00392EF8" w14:paraId="0B16B51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3876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E7BF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Buchbesprechung: Rabbi Marc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Gellmann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&amp;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Monsignor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Thomas Hartmann: Wie buchstabiert man </w:t>
            </w:r>
            <w:proofErr w:type="gram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Gott?.</w:t>
            </w:r>
            <w:proofErr w:type="gram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Büttner</w:t>
            </w:r>
          </w:p>
        </w:tc>
      </w:tr>
      <w:tr w:rsidR="00392EF8" w:rsidRPr="00392EF8" w14:paraId="580B882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EA8C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C7C5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Silberhochzeit. Büttner</w:t>
            </w:r>
          </w:p>
        </w:tc>
      </w:tr>
    </w:tbl>
    <w:p w14:paraId="4D72FE22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4F8C4082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1997</w:t>
      </w:r>
    </w:p>
    <w:p w14:paraId="5293931E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12C747A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C23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A631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Weitergabe von Werten an die Kinder. Plasser</w:t>
            </w:r>
          </w:p>
        </w:tc>
      </w:tr>
      <w:tr w:rsidR="00392EF8" w:rsidRPr="00392EF8" w14:paraId="4FCB493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5101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FE5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5351ED3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4AC4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1B5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Weitergabe von Werten an die Kinder. Glaube unter besonderer Berücksichtigung von 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Fasten. Hanousek</w:t>
            </w:r>
          </w:p>
        </w:tc>
      </w:tr>
      <w:tr w:rsidR="00392EF8" w:rsidRPr="00392EF8" w14:paraId="1591322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E57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E222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Weitergabe von Werten. Sprachliche Überlegungen. Heinrich</w:t>
            </w:r>
          </w:p>
        </w:tc>
      </w:tr>
      <w:tr w:rsidR="00392EF8" w:rsidRPr="00392EF8" w14:paraId="1FC57F0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989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FEC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Rechtsstellung von Minderjährigen. Gesundheitliche Aspekte. Preschitz</w:t>
            </w:r>
          </w:p>
        </w:tc>
      </w:tr>
      <w:tr w:rsidR="00392EF8" w:rsidRPr="00392EF8" w14:paraId="34A3838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5E0E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1660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Familienrundenausflug nach Carnuntum. Plasser</w:t>
            </w:r>
          </w:p>
        </w:tc>
      </w:tr>
      <w:tr w:rsidR="00392EF8" w:rsidRPr="00392EF8" w14:paraId="1223C03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280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ED87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Taufe. Büttner</w:t>
            </w:r>
          </w:p>
        </w:tc>
      </w:tr>
      <w:tr w:rsidR="00392EF8" w:rsidRPr="00392EF8" w14:paraId="08896D6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226D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FC8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7ACF169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7141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B29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Gemütliches Beisammensein. Preschitz</w:t>
            </w:r>
          </w:p>
        </w:tc>
      </w:tr>
      <w:tr w:rsidR="00392EF8" w:rsidRPr="00392EF8" w14:paraId="3B94DCC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32AA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8035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Was tue ich, wenn die Personenanzahl beim Frühstück nicht stimmt? Preschitz bei Plasser</w:t>
            </w:r>
          </w:p>
        </w:tc>
      </w:tr>
      <w:tr w:rsidR="00392EF8" w:rsidRPr="00392EF8" w14:paraId="0DA91F8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66C4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58DA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Braucht Mutter Kirche brave Kinder? Hanousek</w:t>
            </w:r>
          </w:p>
        </w:tc>
      </w:tr>
      <w:tr w:rsidR="00392EF8" w:rsidRPr="00392EF8" w14:paraId="19FCE03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7DA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0099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Gemeinsam Christus neu entdecken. Heinrich</w:t>
            </w:r>
          </w:p>
        </w:tc>
      </w:tr>
    </w:tbl>
    <w:p w14:paraId="15326936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49FAFE2E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1998</w:t>
      </w:r>
    </w:p>
    <w:p w14:paraId="3CF60214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68"/>
        <w:gridCol w:w="8082"/>
      </w:tblGrid>
      <w:tr w:rsidR="00392EF8" w:rsidRPr="00392EF8" w14:paraId="29EA23A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8B2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923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himmlische und das irdische Jerusalem. Büttner</w:t>
            </w:r>
          </w:p>
        </w:tc>
      </w:tr>
      <w:tr w:rsidR="00392EF8" w:rsidRPr="00392EF8" w14:paraId="5F2044E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FDA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17A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Geschichtliche Entwicklung des Eucharistie-Empfangs. Plasser</w:t>
            </w:r>
          </w:p>
        </w:tc>
      </w:tr>
      <w:tr w:rsidR="00392EF8" w:rsidRPr="00392EF8" w14:paraId="666BE9F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0C58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F9C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Pascha-Fest, Teil 1. P. Leo bei Preschitz</w:t>
            </w:r>
          </w:p>
        </w:tc>
      </w:tr>
      <w:tr w:rsidR="00392EF8" w:rsidRPr="00392EF8" w14:paraId="3BCBDC0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463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E3B0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Pascha-Fest, Teil 2. P. Leo bei Hanousek</w:t>
            </w:r>
          </w:p>
        </w:tc>
      </w:tr>
      <w:tr w:rsidR="00392EF8" w:rsidRPr="00392EF8" w14:paraId="7A4F72E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D9E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3E5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Pascha-Fest. Teil 3. P. Leo bei Heinrich</w:t>
            </w:r>
          </w:p>
        </w:tc>
      </w:tr>
      <w:tr w:rsidR="00392EF8" w:rsidRPr="00392EF8" w14:paraId="24A0D46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3BC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D9F9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Ausflug nach Eckartsau. Büttner</w:t>
            </w:r>
          </w:p>
        </w:tc>
      </w:tr>
      <w:tr w:rsidR="00392EF8" w:rsidRPr="00392EF8" w14:paraId="57B187D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0434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139C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3315253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1E1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5FA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Pascha-Fest. Teil 4. P. Leo bei Plasser</w:t>
            </w:r>
          </w:p>
        </w:tc>
      </w:tr>
      <w:tr w:rsidR="00392EF8" w:rsidRPr="00392EF8" w14:paraId="72C364A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28F5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ECC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Kon-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fu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-Tse, Lao-Tse und Buddha. Dann Bilder der Chinareise. Preschitz</w:t>
            </w:r>
          </w:p>
        </w:tc>
      </w:tr>
      <w:tr w:rsidR="00392EF8" w:rsidRPr="00392EF8" w14:paraId="4BF19F9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BE3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55D1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Pascha-Fest. Teil 5. P. Leo bei Hanousek</w:t>
            </w:r>
          </w:p>
        </w:tc>
      </w:tr>
      <w:tr w:rsidR="00392EF8" w:rsidRPr="00392EF8" w14:paraId="22CB2FD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4222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D6E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Pascha-Fest. Teil 6. P. Leo bei Heinrich</w:t>
            </w:r>
          </w:p>
        </w:tc>
      </w:tr>
    </w:tbl>
    <w:p w14:paraId="67F83575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3827B33B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1999</w:t>
      </w:r>
    </w:p>
    <w:p w14:paraId="66139D39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4"/>
        <w:gridCol w:w="8006"/>
      </w:tblGrid>
      <w:tr w:rsidR="00392EF8" w:rsidRPr="00392EF8" w14:paraId="3F9B6BC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75C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974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1D93EF5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235A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9C9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Pascha-Fest. Teil 7. P. Leo bei Büttner</w:t>
            </w:r>
          </w:p>
        </w:tc>
      </w:tr>
      <w:tr w:rsidR="00392EF8" w:rsidRPr="00392EF8" w14:paraId="5FB7873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10BE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2AB6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Christentum und Freude. Plasser</w:t>
            </w:r>
          </w:p>
        </w:tc>
      </w:tr>
      <w:tr w:rsidR="00392EF8" w:rsidRPr="00392EF8" w14:paraId="0295276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CE6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3BC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Nahtod-Erfahrungen. Preschitz</w:t>
            </w:r>
          </w:p>
        </w:tc>
      </w:tr>
      <w:tr w:rsidR="00392EF8" w:rsidRPr="00392EF8" w14:paraId="2C7C002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6A0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4C52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Buchbesprechung, Anselm Grün: "Herzensruhe". Hanousek</w:t>
            </w:r>
          </w:p>
        </w:tc>
      </w:tr>
      <w:tr w:rsidR="00392EF8" w:rsidRPr="00392EF8" w14:paraId="1DB2A5C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F68C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ACF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Alttestamentarische Wurzeln des Christentums. P. Leo bei Heinrich</w:t>
            </w:r>
          </w:p>
        </w:tc>
      </w:tr>
      <w:tr w:rsidR="00392EF8" w:rsidRPr="00392EF8" w14:paraId="0623A9A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E642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555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Ausflug nach Niedersulz. Freilichtmuseum. Hanousek</w:t>
            </w:r>
          </w:p>
        </w:tc>
      </w:tr>
      <w:tr w:rsidR="00392EF8" w:rsidRPr="00392EF8" w14:paraId="514DC49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0C32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E50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Gott ja - Kirche nein. Büttner</w:t>
            </w:r>
          </w:p>
        </w:tc>
      </w:tr>
      <w:tr w:rsidR="00392EF8" w:rsidRPr="00392EF8" w14:paraId="1058107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B8B2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31A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08CB862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34F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8C71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 und Familie aus historischer Sicht. Plasser bei Preschitz</w:t>
            </w:r>
          </w:p>
        </w:tc>
      </w:tr>
      <w:tr w:rsidR="00392EF8" w:rsidRPr="00392EF8" w14:paraId="541A563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5EE6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8427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 und Familie aus rechtlicher Sicht. Plasser</w:t>
            </w:r>
          </w:p>
        </w:tc>
      </w:tr>
      <w:tr w:rsidR="00392EF8" w:rsidRPr="00392EF8" w14:paraId="7F5D151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CF4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933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Zehn Jahre Familienrunde. Hanousek</w:t>
            </w:r>
          </w:p>
        </w:tc>
      </w:tr>
      <w:tr w:rsidR="00392EF8" w:rsidRPr="00392EF8" w14:paraId="4D223C7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4C8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4EA6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Wer wird der nächste Papst? Heinrich</w:t>
            </w:r>
          </w:p>
        </w:tc>
      </w:tr>
    </w:tbl>
    <w:p w14:paraId="3575F480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lastRenderedPageBreak/>
        <w:br/>
      </w:r>
    </w:p>
    <w:p w14:paraId="09319B7C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2000</w:t>
      </w:r>
    </w:p>
    <w:p w14:paraId="4F269460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293BB8B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706C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13A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10EB2DD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979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9A9F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Grabtuch von Turin. Büttner</w:t>
            </w:r>
          </w:p>
        </w:tc>
      </w:tr>
      <w:tr w:rsidR="00392EF8" w:rsidRPr="00392EF8" w14:paraId="5920552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A96A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16C3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 und Familie aus christlicher Sicht. Plasser</w:t>
            </w:r>
          </w:p>
        </w:tc>
      </w:tr>
      <w:tr w:rsidR="00392EF8" w:rsidRPr="00392EF8" w14:paraId="41290D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F088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7746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Buchbesprechung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Krätzl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: "Im Sprung gehemmt". Preschitz</w:t>
            </w:r>
          </w:p>
        </w:tc>
      </w:tr>
      <w:tr w:rsidR="00392EF8" w:rsidRPr="00392EF8" w14:paraId="27C58AC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7B3E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E6F6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Geh hin und rede erst mit deinem Bruder. Hanousek</w:t>
            </w:r>
          </w:p>
        </w:tc>
      </w:tr>
      <w:tr w:rsidR="00392EF8" w:rsidRPr="00392EF8" w14:paraId="1B570E4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8E60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90A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Ausflug zur niederösterreichischen Landesausstellung im Stift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Melk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: Die Suche nach dem verlorenen Paradies - europäische Kultur im Spiegel der Klöster. Heinrich</w:t>
            </w:r>
          </w:p>
        </w:tc>
      </w:tr>
      <w:tr w:rsidR="00392EF8" w:rsidRPr="00392EF8" w14:paraId="6A47166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3E1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6F94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4D6B7E5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4AE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5A4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Fahrt nach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Horni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Dubnany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(Ober-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Dubnan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) und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Dukovany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. P. Leo: Goldenes Ordensjubiläum. Miriam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Boog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: Erstkommunion. Martin Heinrich: Volljährigkeit.</w:t>
            </w:r>
          </w:p>
        </w:tc>
      </w:tr>
      <w:tr w:rsidR="00392EF8" w:rsidRPr="00392EF8" w14:paraId="1225074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89F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026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Naher Tod der Mutter Georgs. Büttner</w:t>
            </w:r>
          </w:p>
        </w:tc>
      </w:tr>
      <w:tr w:rsidR="00392EF8" w:rsidRPr="00392EF8" w14:paraId="033730B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605B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70BA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Wird Europa heidnisch? Hanousek</w:t>
            </w:r>
          </w:p>
        </w:tc>
      </w:tr>
      <w:tr w:rsidR="00392EF8" w:rsidRPr="00392EF8" w14:paraId="0C26DBF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543B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3656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Ökumene. Plasser</w:t>
            </w:r>
          </w:p>
        </w:tc>
      </w:tr>
    </w:tbl>
    <w:p w14:paraId="49D0821E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5F1CA35F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2001</w:t>
      </w:r>
    </w:p>
    <w:p w14:paraId="68B4519F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734CE9E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1FF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44E4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Der Ordensgründer Hl. Peter Julian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Eymard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Heinrich</w:t>
            </w:r>
          </w:p>
        </w:tc>
      </w:tr>
      <w:tr w:rsidR="00392EF8" w:rsidRPr="00392EF8" w14:paraId="33A87ED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69F3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68EF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386410B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6CC6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C848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Buchbesprechung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Krätzl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: "Im Sprung gehemmt", Teil 2. Preschitz</w:t>
            </w:r>
          </w:p>
        </w:tc>
      </w:tr>
      <w:tr w:rsidR="00392EF8" w:rsidRPr="00392EF8" w14:paraId="1E0F588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2441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6A7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Kardinal Ratzinger: Beziehung zwischen Christentum und Judentum - seine persönliche Ansicht. Büttner</w:t>
            </w:r>
          </w:p>
        </w:tc>
      </w:tr>
      <w:tr w:rsidR="00392EF8" w:rsidRPr="00392EF8" w14:paraId="2128D6F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406F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F5F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Sexualität. Plasser</w:t>
            </w:r>
          </w:p>
        </w:tc>
      </w:tr>
      <w:tr w:rsidR="00392EF8" w:rsidRPr="00392EF8" w14:paraId="7DEC086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4C2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50AC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Liturgiereform nach dem Konzil. Quellen: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Krätzl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: "Im Sprung gehemmt" und Rahner und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Vorgrimler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: "Kleines Konzils-Kompendium". Hanousek</w:t>
            </w:r>
          </w:p>
        </w:tc>
      </w:tr>
      <w:tr w:rsidR="00392EF8" w:rsidRPr="00392EF8" w14:paraId="25E92A5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B3E8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A4BC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Ausflug zur niederösterreichischen Landesausstellung in Schloss Ottenstein ("Sein und Sinn") und Schloss Waldreichs ("Burg und Mensch")</w:t>
            </w:r>
          </w:p>
        </w:tc>
      </w:tr>
      <w:tr w:rsidR="00392EF8" w:rsidRPr="00392EF8" w14:paraId="1275498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A35C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DFBE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1FD1512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3530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5253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Ablass. Preschitz</w:t>
            </w:r>
          </w:p>
        </w:tc>
      </w:tr>
      <w:tr w:rsidR="00392EF8" w:rsidRPr="00392EF8" w14:paraId="32C2310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F20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CAEF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Islam. Büttner</w:t>
            </w:r>
          </w:p>
        </w:tc>
      </w:tr>
      <w:tr w:rsidR="00392EF8" w:rsidRPr="00392EF8" w14:paraId="3A5451F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6CF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A7E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Fragen zu den Antworten anlässlich der Ereignisse des 11. September 2001. Plasser</w:t>
            </w:r>
          </w:p>
        </w:tc>
      </w:tr>
      <w:tr w:rsidR="00392EF8" w:rsidRPr="00392EF8" w14:paraId="4E425DF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52C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60CB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Menschenrechte - Menschenpflichten. Heinrich</w:t>
            </w:r>
          </w:p>
        </w:tc>
      </w:tr>
    </w:tbl>
    <w:p w14:paraId="631C6B67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54514CF9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2002</w:t>
      </w:r>
    </w:p>
    <w:p w14:paraId="4E02BE47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26E4F56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911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E183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Familie. Hanousek</w:t>
            </w:r>
          </w:p>
        </w:tc>
      </w:tr>
      <w:tr w:rsidR="00392EF8" w:rsidRPr="00392EF8" w14:paraId="1D4C3F0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C25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A423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Pfarrball</w:t>
            </w:r>
          </w:p>
        </w:tc>
      </w:tr>
      <w:tr w:rsidR="00392EF8" w:rsidRPr="00392EF8" w14:paraId="4F487DB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AEF2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451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Diskussions-, Konflikt- und Problemlösungskultur von Frau und Mann. Preschitz</w:t>
            </w:r>
          </w:p>
        </w:tc>
      </w:tr>
      <w:tr w:rsidR="00392EF8" w:rsidRPr="00392EF8" w14:paraId="2AFC159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A0B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127A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Auferstehung Christi. Büttner</w:t>
            </w:r>
          </w:p>
        </w:tc>
      </w:tr>
      <w:tr w:rsidR="00392EF8" w:rsidRPr="00392EF8" w14:paraId="7E5158F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4A0D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A216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letzten und die nächsten zwölf Jahre Familienrunde. Plasser</w:t>
            </w:r>
          </w:p>
        </w:tc>
      </w:tr>
      <w:tr w:rsidR="00392EF8" w:rsidRPr="00392EF8" w14:paraId="3FDCB23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098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D3D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Liebe deinen Nächsten wie dich selbst. Heinrich</w:t>
            </w:r>
          </w:p>
        </w:tc>
      </w:tr>
      <w:tr w:rsidR="00392EF8" w:rsidRPr="00392EF8" w14:paraId="62313AE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E5F5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B971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6EF3F9C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9EE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36AC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Formelle und materielle Verbesserungsmöglichkeiten in Vorbereitung und Ablauf unserer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Eherunde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Preschitz</w:t>
            </w:r>
          </w:p>
        </w:tc>
      </w:tr>
      <w:tr w:rsidR="00392EF8" w:rsidRPr="00392EF8" w14:paraId="61A6946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15A6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6BE1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Bericht über den Festgottesdienst zu Ehren von König und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Krätzl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Büttner</w:t>
            </w:r>
          </w:p>
        </w:tc>
      </w:tr>
      <w:tr w:rsidR="00392EF8" w:rsidRPr="00392EF8" w14:paraId="6BC954F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8016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431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Gebet. Plasser</w:t>
            </w:r>
          </w:p>
        </w:tc>
      </w:tr>
      <w:tr w:rsidR="00392EF8" w:rsidRPr="00392EF8" w14:paraId="5FA127A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D8DD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C36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Familiäres Weihnachten im Wandel unserer Lebenssituation. Heinrich</w:t>
            </w:r>
          </w:p>
        </w:tc>
      </w:tr>
    </w:tbl>
    <w:p w14:paraId="447A2F11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1E6C8861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2003</w:t>
      </w:r>
    </w:p>
    <w:p w14:paraId="44B8A59D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6CE02DA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509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EF23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Reflexion über Weihnachten? Hanousek</w:t>
            </w:r>
          </w:p>
        </w:tc>
      </w:tr>
      <w:tr w:rsidR="00392EF8" w:rsidRPr="00392EF8" w14:paraId="1708204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5616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6633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Carpe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diem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Preschitz</w:t>
            </w:r>
          </w:p>
        </w:tc>
      </w:tr>
      <w:tr w:rsidR="00392EF8" w:rsidRPr="00392EF8" w14:paraId="66DF101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9FBB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B35E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Fastenzeit: Sinn im christlichen Leben. Drohende Kriegsgefahr im Irak. Christen im Irak. Stadtmission 2003. Büttner</w:t>
            </w:r>
          </w:p>
        </w:tc>
      </w:tr>
      <w:tr w:rsidR="00392EF8" w:rsidRPr="00392EF8" w14:paraId="00C42EF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93F4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BF5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Weissagungen - Privatoffenbarungen (zB Fatima). Plasser</w:t>
            </w:r>
          </w:p>
        </w:tc>
      </w:tr>
      <w:tr w:rsidR="00392EF8" w:rsidRPr="00392EF8" w14:paraId="531E230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A777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62A3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Bibelstelle, die derzeit </w:t>
            </w:r>
            <w:r w:rsidRPr="00392EF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val="de-DE" w:eastAsia="de-DE"/>
              </w:rPr>
              <w:t>mein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Leben am meisten beeinflusst. Heinrich</w:t>
            </w:r>
          </w:p>
        </w:tc>
      </w:tr>
      <w:tr w:rsidR="00392EF8" w:rsidRPr="00392EF8" w14:paraId="2105740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1D68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1116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Grillabend. Katholikentag. Büttner</w:t>
            </w:r>
          </w:p>
        </w:tc>
      </w:tr>
      <w:tr w:rsidR="00392EF8" w:rsidRPr="00392EF8" w14:paraId="6ED9F0F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578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AC37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2C66DB2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19A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85D1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</w:t>
            </w:r>
          </w:p>
        </w:tc>
      </w:tr>
      <w:tr w:rsidR="00392EF8" w:rsidRPr="00392EF8" w14:paraId="56A5B3C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EED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18F5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Gedanken beim Lesen der Evangelien-Synopse - ein Zwischenbericht. Plasser</w:t>
            </w:r>
          </w:p>
        </w:tc>
      </w:tr>
      <w:tr w:rsidR="00392EF8" w:rsidRPr="00392EF8" w14:paraId="114168A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EF28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C1C9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Als Christ (über-)leben. Preschitz</w:t>
            </w:r>
          </w:p>
        </w:tc>
      </w:tr>
      <w:tr w:rsidR="00392EF8" w:rsidRPr="00392EF8" w14:paraId="0893253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8B76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15B2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Begegnung Jesu mit der Sünderin (81) - Die Salbung in Betanien (227) als Beispiel für die Evangelien-Synopse. Plasser bei Büttner</w:t>
            </w:r>
          </w:p>
        </w:tc>
      </w:tr>
      <w:tr w:rsidR="00392EF8" w:rsidRPr="00392EF8" w14:paraId="0E096FB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6E7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994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Mission. Hanousek. Gast: P. Gerhard</w:t>
            </w:r>
          </w:p>
        </w:tc>
      </w:tr>
    </w:tbl>
    <w:p w14:paraId="1B107BAE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626589C4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2004</w:t>
      </w:r>
    </w:p>
    <w:p w14:paraId="6C630FF3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45E78A2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BEC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DFE7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Orden und Ordensberufung. Preschitz. Gast: Sr. Elisabeth</w:t>
            </w:r>
          </w:p>
        </w:tc>
      </w:tr>
      <w:tr w:rsidR="00392EF8" w:rsidRPr="00392EF8" w14:paraId="5E9E039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B9DC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0000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christliche Soldat im 3. Jahrtausend. Plasser</w:t>
            </w:r>
          </w:p>
        </w:tc>
      </w:tr>
      <w:tr w:rsidR="00392EF8" w:rsidRPr="00392EF8" w14:paraId="7A8DE47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1CE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FB0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Wer war Jesus? Büttner</w:t>
            </w:r>
          </w:p>
        </w:tc>
      </w:tr>
      <w:tr w:rsidR="00392EF8" w:rsidRPr="00392EF8" w14:paraId="35A470B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33CE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3DA8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Wallfahrt. Hanousek</w:t>
            </w:r>
          </w:p>
        </w:tc>
      </w:tr>
      <w:tr w:rsidR="00392EF8" w:rsidRPr="00392EF8" w14:paraId="2BF5840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3BB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41B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Art und Wesen der Inspiration der Hagiographen </w:t>
            </w:r>
            <w:proofErr w:type="gram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( =</w:t>
            </w:r>
            <w:proofErr w:type="gram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Schreiber unserer Heiligen Schriften) durch den Heiligen Geist. Plasser</w:t>
            </w:r>
          </w:p>
        </w:tc>
      </w:tr>
      <w:tr w:rsidR="00392EF8" w:rsidRPr="00392EF8" w14:paraId="3C32B8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6427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0A97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Die sieben Bitten der europäischen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Bischofskonfenrenz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an die Christen. Büttner bei Plasser</w:t>
            </w:r>
          </w:p>
        </w:tc>
      </w:tr>
      <w:tr w:rsidR="00392EF8" w:rsidRPr="00392EF8" w14:paraId="0B5AA4D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CDC6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0521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3A49BAD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631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DB01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Fuß-Wallfahrt nach Mariazell</w:t>
            </w:r>
          </w:p>
        </w:tc>
      </w:tr>
      <w:tr w:rsidR="00392EF8" w:rsidRPr="00392EF8" w14:paraId="646B4C4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714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F6A3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</w:t>
            </w:r>
          </w:p>
        </w:tc>
      </w:tr>
      <w:tr w:rsidR="00392EF8" w:rsidRPr="00392EF8" w14:paraId="64968FB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AEAE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A45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Unsere Wallfahrt nach Mariazell. Büttner bei Preschitz</w:t>
            </w:r>
          </w:p>
        </w:tc>
      </w:tr>
      <w:tr w:rsidR="00392EF8" w:rsidRPr="00392EF8" w14:paraId="14649DA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521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1F9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Offener Abend im Kloster (Schwestern vom Göttlichen Erlöser). Vesper, Agape. Koordination: Preschitz</w:t>
            </w:r>
          </w:p>
        </w:tc>
      </w:tr>
      <w:tr w:rsidR="00392EF8" w:rsidRPr="00392EF8" w14:paraId="642EB4B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1987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E3E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Franz König: "Von der Kunst der Liebe". Büttner</w:t>
            </w:r>
          </w:p>
        </w:tc>
      </w:tr>
      <w:tr w:rsidR="00392EF8" w:rsidRPr="00392EF8" w14:paraId="19142D2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7C47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9105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Advent: Kekse und Kerzen. Hanousek</w:t>
            </w:r>
          </w:p>
        </w:tc>
      </w:tr>
    </w:tbl>
    <w:p w14:paraId="3615D5D7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7EB95F4F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2005</w:t>
      </w:r>
    </w:p>
    <w:p w14:paraId="288A6179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719E199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A178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753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Immanuel Kant. Lebenslauf und zentrale Aussagen. Plasser</w:t>
            </w:r>
          </w:p>
        </w:tc>
      </w:tr>
      <w:tr w:rsidR="00392EF8" w:rsidRPr="00392EF8" w14:paraId="62944F6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89D8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396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Ringparabel nach G. E. Lessing. Preschitz</w:t>
            </w:r>
          </w:p>
        </w:tc>
      </w:tr>
      <w:tr w:rsidR="00392EF8" w:rsidRPr="00392EF8" w14:paraId="7DF20E7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70F9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E04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Schulzentrum Friesgasse, Vortrag von Karl-Richard Essmann: Wer schrieb das Neue Testament?</w:t>
            </w:r>
          </w:p>
        </w:tc>
      </w:tr>
      <w:tr w:rsidR="00392EF8" w:rsidRPr="00392EF8" w14:paraId="5A38ADB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28D4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BBB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Hohelied (aus dem Alten Testament). Büttner</w:t>
            </w:r>
          </w:p>
        </w:tc>
      </w:tr>
      <w:tr w:rsidR="00392EF8" w:rsidRPr="00392EF8" w14:paraId="018FCC0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ACA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AA8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Buddhismus am Beispiel Burma (Myanmar). Elfi Bachmann. Organisation: Hanousek</w:t>
            </w:r>
          </w:p>
        </w:tc>
      </w:tr>
      <w:tr w:rsidR="00392EF8" w:rsidRPr="00392EF8" w14:paraId="517F20F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3C6A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889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Opus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Dei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Plasser</w:t>
            </w:r>
          </w:p>
        </w:tc>
      </w:tr>
      <w:tr w:rsidR="00392EF8" w:rsidRPr="00392EF8" w14:paraId="7B612BE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68B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D8FC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Patientenverfügung. Preschitz</w:t>
            </w:r>
          </w:p>
        </w:tc>
      </w:tr>
      <w:tr w:rsidR="00392EF8" w:rsidRPr="00392EF8" w14:paraId="73F40F6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B3E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C6CB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</w:t>
            </w:r>
          </w:p>
        </w:tc>
      </w:tr>
      <w:tr w:rsidR="00392EF8" w:rsidRPr="00392EF8" w14:paraId="5BA9A4F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001F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497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Silberhochzeit. Messe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P. Leo und P. Gerhard</w:t>
            </w:r>
          </w:p>
        </w:tc>
      </w:tr>
      <w:tr w:rsidR="00392EF8" w:rsidRPr="00392EF8" w14:paraId="40A5ECA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1F3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CADD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Segnung des neuen Hauses. Büttner</w:t>
            </w:r>
          </w:p>
        </w:tc>
      </w:tr>
      <w:tr w:rsidR="00392EF8" w:rsidRPr="00392EF8" w14:paraId="024916F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349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0325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Devotionalien (Weihe der Marienstatue von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). Hanousek</w:t>
            </w:r>
          </w:p>
        </w:tc>
      </w:tr>
      <w:tr w:rsidR="00392EF8" w:rsidRPr="00392EF8" w14:paraId="4182F46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3D5C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31E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Wer ist Jesus für mich. Plasser</w:t>
            </w:r>
          </w:p>
        </w:tc>
      </w:tr>
    </w:tbl>
    <w:p w14:paraId="57E822C9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7F8B5866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2006</w:t>
      </w:r>
    </w:p>
    <w:p w14:paraId="1FCB4A07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2367B99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3A38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4E8E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Dämonen. Preschitz</w:t>
            </w:r>
          </w:p>
        </w:tc>
      </w:tr>
      <w:tr w:rsidR="00392EF8" w:rsidRPr="00392EF8" w14:paraId="2B77D9C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891C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6B2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erste Enzyklika Benedikt XVI: "Über die Liebe". Teil 1. Büttner</w:t>
            </w:r>
          </w:p>
        </w:tc>
      </w:tr>
      <w:tr w:rsidR="00392EF8" w:rsidRPr="00392EF8" w14:paraId="37E6D58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9EDD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5854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erste Enzyklika Benedikt XVI: "Über die Liebe". Teil 2. Hanousek</w:t>
            </w:r>
          </w:p>
        </w:tc>
      </w:tr>
      <w:tr w:rsidR="00392EF8" w:rsidRPr="00392EF8" w14:paraId="5610A76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A62A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6720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Franz König: "Offen für Gott - offen für die Welt". Einführung. Plasser</w:t>
            </w:r>
          </w:p>
        </w:tc>
      </w:tr>
      <w:tr w:rsidR="00392EF8" w:rsidRPr="00392EF8" w14:paraId="56DFE44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94E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4446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Franz König: "Offen für Gott - offen für die Welt". Vertiefung. Preschitz</w:t>
            </w:r>
          </w:p>
        </w:tc>
      </w:tr>
      <w:tr w:rsidR="00392EF8" w:rsidRPr="00392EF8" w14:paraId="53F4E58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5439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FDB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Messe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P. Gerhard</w:t>
            </w:r>
          </w:p>
        </w:tc>
      </w:tr>
      <w:tr w:rsidR="00392EF8" w:rsidRPr="00392EF8" w14:paraId="2EE4A07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CDD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CFF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</w:t>
            </w:r>
          </w:p>
        </w:tc>
      </w:tr>
      <w:tr w:rsidR="00392EF8" w:rsidRPr="00392EF8" w14:paraId="6FF9EF1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D442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8D1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Glaube. Büttner</w:t>
            </w:r>
          </w:p>
        </w:tc>
      </w:tr>
      <w:tr w:rsidR="00392EF8" w:rsidRPr="00392EF8" w14:paraId="10423F4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703E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883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Sr. Elisabeth (Schwestern vom Göttlichen Erlöser) erzählt über die Gründerin der Kongregation und über Ordensregeln. Plasser</w:t>
            </w:r>
          </w:p>
        </w:tc>
      </w:tr>
      <w:tr w:rsidR="00392EF8" w:rsidRPr="00392EF8" w14:paraId="35C20C1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7C4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4CEE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Weintaufe. Hanousek</w:t>
            </w:r>
          </w:p>
        </w:tc>
      </w:tr>
      <w:tr w:rsidR="00392EF8" w:rsidRPr="00392EF8" w14:paraId="157BDED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7CE6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7BF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Gebet. Preschitz</w:t>
            </w:r>
          </w:p>
        </w:tc>
      </w:tr>
    </w:tbl>
    <w:p w14:paraId="4C20C0C9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1F90C154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2007</w:t>
      </w:r>
    </w:p>
    <w:p w14:paraId="0F5572FC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365ACF0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8DB4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1ED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Jeder Tag ist Weihnachten auf der Erde, jedes Mal, wenn einer dem anderen seine Liebe schenkt, wenn Herzen Glück empfinden, ist Weihnachten. Mutter Teresa - einfach Gedanken über Weihnachten! Büttner</w:t>
            </w:r>
          </w:p>
        </w:tc>
      </w:tr>
      <w:tr w:rsidR="00392EF8" w:rsidRPr="00392EF8" w14:paraId="65C68FC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4311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CA73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Pfarrgemeinderat: Mitgestaltung des Pfarrlebens - Theorie &amp; Praxis. Hanousek</w:t>
            </w:r>
          </w:p>
        </w:tc>
      </w:tr>
      <w:tr w:rsidR="00392EF8" w:rsidRPr="00392EF8" w14:paraId="02C23AC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15F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79D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Sekten. Plasser</w:t>
            </w:r>
          </w:p>
        </w:tc>
      </w:tr>
      <w:tr w:rsidR="00392EF8" w:rsidRPr="00392EF8" w14:paraId="141AA0A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442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4429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Passion Christi. Besprechung des Films von Mel Gibson. Preschitz</w:t>
            </w:r>
          </w:p>
        </w:tc>
      </w:tr>
      <w:tr w:rsidR="00392EF8" w:rsidRPr="00392EF8" w14:paraId="3EF8F54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D05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2000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Ist Eva an allem </w:t>
            </w:r>
            <w:proofErr w:type="spellStart"/>
            <w:proofErr w:type="gram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Schuld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?</w:t>
            </w:r>
            <w:proofErr w:type="gram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Büttner</w:t>
            </w:r>
          </w:p>
        </w:tc>
      </w:tr>
      <w:tr w:rsidR="00392EF8" w:rsidRPr="00392EF8" w14:paraId="4A67D88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55BC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E149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Israel auf den Pfaden der Touristen - und den Spuren der Bibel. Frau Bachmann bei Hanousek</w:t>
            </w:r>
          </w:p>
        </w:tc>
      </w:tr>
      <w:tr w:rsidR="00392EF8" w:rsidRPr="00392EF8" w14:paraId="1027962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A11A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008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Hochzeitstag Plasser. Jubel-Messe, Agape, Wanderung Mödling - Gumpoldskirchen, Heuriger (Rotes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Mäuerl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)</w:t>
            </w:r>
          </w:p>
        </w:tc>
      </w:tr>
      <w:tr w:rsidR="00392EF8" w:rsidRPr="00392EF8" w14:paraId="7C766D2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2E7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8573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Gericht - Himmel - Hölle - Fegefeuer. Plasser</w:t>
            </w:r>
          </w:p>
        </w:tc>
      </w:tr>
      <w:tr w:rsidR="00392EF8" w:rsidRPr="00392EF8" w14:paraId="400D6D2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5AC3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4F7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Haben Ritterorden in der heutigen Zeit noch Daseinsberechtigung? Als Beispiel dient der Ritterorden vom Hl. Grab zu Jerusalem. Preschitz</w:t>
            </w:r>
          </w:p>
        </w:tc>
      </w:tr>
      <w:tr w:rsidR="00392EF8" w:rsidRPr="00392EF8" w14:paraId="626D0F1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64F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EAA6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Kirchenasyl. Büttner</w:t>
            </w:r>
          </w:p>
        </w:tc>
      </w:tr>
      <w:tr w:rsidR="00392EF8" w:rsidRPr="00392EF8" w14:paraId="3849831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9742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9A8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Wertewandel rund um Weihnachten. Hanousek</w:t>
            </w:r>
          </w:p>
        </w:tc>
      </w:tr>
    </w:tbl>
    <w:p w14:paraId="7736A141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05D538A6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2008</w:t>
      </w:r>
    </w:p>
    <w:p w14:paraId="5FEAD97F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4F13A50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C8E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5679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Umwelt. Plasser</w:t>
            </w:r>
          </w:p>
        </w:tc>
      </w:tr>
      <w:tr w:rsidR="00392EF8" w:rsidRPr="00392EF8" w14:paraId="7877691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EFEF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757F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Palästinenser - Terroristen oder Verfolgte. Preschitz</w:t>
            </w:r>
          </w:p>
        </w:tc>
      </w:tr>
      <w:tr w:rsidR="00392EF8" w:rsidRPr="00392EF8" w14:paraId="51EB515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76B9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C68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(1) Feier für Pater Leo und Rückblick auf seine Lebensjahre von 1938 bis 1945; (2) Okkupation Österreichs durch das Nazideutschland am 13.3.38. und Folgen für den einzelnen Christen. Büttner</w:t>
            </w:r>
          </w:p>
        </w:tc>
      </w:tr>
      <w:tr w:rsidR="00392EF8" w:rsidRPr="00392EF8" w14:paraId="5BF3B21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C028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97D9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Mein Jesusbild. Hanousek</w:t>
            </w:r>
          </w:p>
        </w:tc>
      </w:tr>
      <w:tr w:rsidR="00392EF8" w:rsidRPr="00392EF8" w14:paraId="283257D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40AF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EA0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Neue Wege der Glaubensfindung- und Vertiefung in unserer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Eherunde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Büttner bei Plasser</w:t>
            </w:r>
          </w:p>
        </w:tc>
      </w:tr>
      <w:tr w:rsidR="00392EF8" w:rsidRPr="00392EF8" w14:paraId="2B75FE6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0E2B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74B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Welche Probleme, die uns das Leben stellte, haben wir in den letzten 19 Jahren behandelt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ünd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welche können und wollen wir in den nächsten 19 Jahren lösen? Beispiel: Altern. Plasser bei Büttner</w:t>
            </w:r>
          </w:p>
        </w:tc>
      </w:tr>
      <w:tr w:rsidR="00392EF8" w:rsidRPr="00392EF8" w14:paraId="59296FD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9DE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E93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</w:t>
            </w:r>
          </w:p>
        </w:tc>
      </w:tr>
      <w:tr w:rsidR="00392EF8" w:rsidRPr="00392EF8" w14:paraId="6D723B7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7AC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0A0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772C3A1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FF42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7928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Paulus chronologisch, Teil 1. Plasser bei Preschitz</w:t>
            </w:r>
          </w:p>
        </w:tc>
      </w:tr>
      <w:tr w:rsidR="00392EF8" w:rsidRPr="00392EF8" w14:paraId="215FCAE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C09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FD23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Paulus chronologisch, Teil 2. Plasser</w:t>
            </w:r>
          </w:p>
        </w:tc>
      </w:tr>
      <w:tr w:rsidR="00392EF8" w:rsidRPr="00392EF8" w14:paraId="4F323C6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84B6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254F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Paulusbriefe. Büttner</w:t>
            </w:r>
          </w:p>
        </w:tc>
      </w:tr>
      <w:tr w:rsidR="00392EF8" w:rsidRPr="00392EF8" w14:paraId="1DDDCEE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42FD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CC8B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Paulus und die Ehe. Hanousek</w:t>
            </w:r>
          </w:p>
        </w:tc>
      </w:tr>
    </w:tbl>
    <w:p w14:paraId="61566DDF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4BC1DF93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2009</w:t>
      </w:r>
    </w:p>
    <w:p w14:paraId="67AAE2E4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2A907D2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F328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2158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Heilige Geist. Preschitz</w:t>
            </w:r>
          </w:p>
        </w:tc>
      </w:tr>
      <w:tr w:rsidR="00392EF8" w:rsidRPr="00392EF8" w14:paraId="79B62F8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72A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161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Geheime Offenbarung des Johannes (Apokalypse). Plasser</w:t>
            </w:r>
          </w:p>
        </w:tc>
      </w:tr>
      <w:tr w:rsidR="00392EF8" w:rsidRPr="00392EF8" w14:paraId="09CFF62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DFE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773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Lebenssinn und Gottsuche. Quelle: Ein Gespräch zwischen Viktor E. Frankl und Pinchas Lapide von 1984, jetzt als Buch erschienen. Büttner</w:t>
            </w:r>
          </w:p>
        </w:tc>
      </w:tr>
      <w:tr w:rsidR="00392EF8" w:rsidRPr="00392EF8" w14:paraId="4FD632A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2541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0B2B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Religiöse Erwachsenenbildung. Hanousek</w:t>
            </w:r>
          </w:p>
        </w:tc>
      </w:tr>
      <w:tr w:rsidR="00392EF8" w:rsidRPr="00392EF8" w14:paraId="1917C58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5F1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73CE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Sinn des Lebens. Plasser</w:t>
            </w:r>
          </w:p>
        </w:tc>
      </w:tr>
      <w:tr w:rsidR="00392EF8" w:rsidRPr="00392EF8" w14:paraId="043038B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B51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006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Apokryphen, Judas-Evangelium, 1. Konzil von Nicäa. Büttner</w:t>
            </w:r>
          </w:p>
        </w:tc>
      </w:tr>
      <w:tr w:rsidR="00392EF8" w:rsidRPr="00392EF8" w14:paraId="70BAEBD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1D6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A62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Messe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P. Gerhard. Besuch der Landesaustellung in Raabs und Horn</w:t>
            </w:r>
          </w:p>
        </w:tc>
      </w:tr>
      <w:tr w:rsidR="00392EF8" w:rsidRPr="00392EF8" w14:paraId="06B6003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5BB1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5F7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Neusiedl. Besuch der Ausstellung "Franziskaner feiern" in Frauenkirchen</w:t>
            </w:r>
          </w:p>
        </w:tc>
      </w:tr>
      <w:tr w:rsidR="00392EF8" w:rsidRPr="00392EF8" w14:paraId="5A73EF1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243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E15B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Ist es gut, wenn der Mensch den Rest der Schöpfung stetig zurückdrängt - Aufforderung zum Paradigmenwechsel. Plasser</w:t>
            </w:r>
          </w:p>
        </w:tc>
      </w:tr>
      <w:tr w:rsidR="00392EF8" w:rsidRPr="00392EF8" w14:paraId="7EBF654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8F90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5BAE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20 Jahre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Eherunde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Rückblick und Ausblick. Büttner</w:t>
            </w:r>
          </w:p>
        </w:tc>
      </w:tr>
      <w:tr w:rsidR="00392EF8" w:rsidRPr="00392EF8" w14:paraId="33222F3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A50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824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Schulzentrum Friesgasse, Vortrag von Karl-Richard Essmann: Wie viel Religion braucht mein Kind?</w:t>
            </w:r>
          </w:p>
        </w:tc>
      </w:tr>
      <w:tr w:rsidR="00392EF8" w:rsidRPr="00392EF8" w14:paraId="7200E08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91F0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81A2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Kapitalismus in der Bibel? Hanousek</w:t>
            </w:r>
          </w:p>
        </w:tc>
      </w:tr>
    </w:tbl>
    <w:p w14:paraId="26B26D04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260D0181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2010</w:t>
      </w:r>
    </w:p>
    <w:p w14:paraId="5BFF7D8A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6D545FC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0028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CF3D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Buddhismus. Plasser bei Preschitz</w:t>
            </w:r>
          </w:p>
        </w:tc>
      </w:tr>
      <w:tr w:rsidR="00392EF8" w:rsidRPr="00392EF8" w14:paraId="6F81CF5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BC7E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157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Wer von euch ohne Sünde ist, der werfe den ersten Stein (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Joh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8,1-11). Preschitz bei Plasser</w:t>
            </w:r>
          </w:p>
        </w:tc>
      </w:tr>
      <w:tr w:rsidR="00392EF8" w:rsidRPr="00392EF8" w14:paraId="4493045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587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795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(1) Auferstehung und Himmelfahrt (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Lk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23,36 und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Apg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1,4). (2) Apostelkonzil in Jerusalem (Apg15,1-31 und Gal 2,1). Büttner</w:t>
            </w:r>
          </w:p>
        </w:tc>
      </w:tr>
      <w:tr w:rsidR="00392EF8" w:rsidRPr="00392EF8" w14:paraId="733497C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AD3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6A7E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Goldenes Priesterjubiläum von P. Leo</w:t>
            </w:r>
          </w:p>
        </w:tc>
      </w:tr>
      <w:tr w:rsidR="00392EF8" w:rsidRPr="00392EF8" w14:paraId="2EE0D61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0342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D2A6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Buchbesprechung, Pater Karl Wallner: Wer glaubt wird selig. Hanousek</w:t>
            </w:r>
          </w:p>
        </w:tc>
      </w:tr>
      <w:tr w:rsidR="00392EF8" w:rsidRPr="00392EF8" w14:paraId="6B8E7E7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2D37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D67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Wenn ich Päpstin/Papst wäre. Plasser</w:t>
            </w:r>
          </w:p>
        </w:tc>
      </w:tr>
      <w:tr w:rsidR="00392EF8" w:rsidRPr="00392EF8" w14:paraId="2E9DF84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6163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E90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</w:t>
            </w:r>
          </w:p>
        </w:tc>
      </w:tr>
      <w:tr w:rsidR="00392EF8" w:rsidRPr="00392EF8" w14:paraId="4BC586A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B5E2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5F7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Messe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P. Gerhard.</w:t>
            </w:r>
          </w:p>
        </w:tc>
      </w:tr>
      <w:tr w:rsidR="00392EF8" w:rsidRPr="00392EF8" w14:paraId="4AF3761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AD61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4C12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Können Natur-Katastrophen, Unglücksfälle etc. als unmittelbare Strafe Gottes gedeutet werden? Plasser</w:t>
            </w:r>
          </w:p>
        </w:tc>
      </w:tr>
      <w:tr w:rsidR="00392EF8" w:rsidRPr="00392EF8" w14:paraId="700D7AE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6710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F7A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Römische Kirche - orthodoxe Kirche. Preschitz</w:t>
            </w:r>
          </w:p>
        </w:tc>
      </w:tr>
      <w:tr w:rsidR="00392EF8" w:rsidRPr="00392EF8" w14:paraId="13D8C7D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00E1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84D4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(1) Kirche und Demokratie. (2) Zentralismus und Kollegialität - Einheit und Vielfalt in der Kirche. Büttner</w:t>
            </w:r>
          </w:p>
        </w:tc>
      </w:tr>
      <w:tr w:rsidR="00392EF8" w:rsidRPr="00392EF8" w14:paraId="6F2A33B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C43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3492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Meine Lieblingsstelle aus der Bibel. Hanousek</w:t>
            </w:r>
          </w:p>
        </w:tc>
      </w:tr>
    </w:tbl>
    <w:p w14:paraId="410E9F17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68FA0467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2011</w:t>
      </w:r>
    </w:p>
    <w:p w14:paraId="5A87D575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655EAF6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4D4E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7A6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Erlösung (durch Jesus). Plasser</w:t>
            </w:r>
          </w:p>
        </w:tc>
      </w:tr>
      <w:tr w:rsidR="00392EF8" w:rsidRPr="00392EF8" w14:paraId="035295A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1BC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0DE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Christen und Muslime aus der Sicht einer Syrienrundfahrt. Preschitz</w:t>
            </w:r>
          </w:p>
        </w:tc>
      </w:tr>
      <w:tr w:rsidR="00392EF8" w:rsidRPr="00392EF8" w14:paraId="01BA52A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1FD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6D58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Geschlechterdifferenz und Amtsfrage (Priesteramt, Frauenpriestertum). Büttner</w:t>
            </w:r>
          </w:p>
        </w:tc>
      </w:tr>
      <w:tr w:rsidR="00392EF8" w:rsidRPr="00392EF8" w14:paraId="3E14F0B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22D8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8CB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Buchbesprechung: Josef Ratzinger "Licht der Welt". Hanousek</w:t>
            </w:r>
          </w:p>
        </w:tc>
      </w:tr>
      <w:tr w:rsidR="00392EF8" w:rsidRPr="00392EF8" w14:paraId="29A590F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38B1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B35A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Buchbesprechung: Helmut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Krätzl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"... und suchen dein Angesicht. Gottesbilder - Kirchenbilder". Preschitz</w:t>
            </w:r>
          </w:p>
        </w:tc>
      </w:tr>
      <w:tr w:rsidR="00392EF8" w:rsidRPr="00392EF8" w14:paraId="4CB71C0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7635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BEED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Im letzten Viertel des Lebens. Als Impuls "In 60 Minuten oder 32 Tagen um die Erde. Ein elektronisches Tagebuch in 13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GigaByte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Texten, Bildern und Videos". Plasser</w:t>
            </w:r>
          </w:p>
        </w:tc>
      </w:tr>
      <w:tr w:rsidR="00392EF8" w:rsidRPr="00392EF8" w14:paraId="497403F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A210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24BD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Messe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P. Gerhard und P. Leo. Besichtigung der Kelleranlage von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Znojmo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nad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Dyji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/ Znaim an der Thaya</w:t>
            </w:r>
          </w:p>
        </w:tc>
      </w:tr>
      <w:tr w:rsidR="00392EF8" w:rsidRPr="00392EF8" w14:paraId="7900201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A0A6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F72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Preschitz in Neusiedl. Besuch der NÖ Landesausstellung 2011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Petronell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-Carnuntum, Bad Deutsch-Altenburg und Hainburg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a.d.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Donau. Messe in Mönchhof.</w:t>
            </w:r>
          </w:p>
        </w:tc>
      </w:tr>
      <w:tr w:rsidR="00392EF8" w:rsidRPr="00392EF8" w14:paraId="39E28D8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D95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AC8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Pfarrer-Initiative.at des P. Helmut Schüller. Büttner</w:t>
            </w:r>
          </w:p>
        </w:tc>
      </w:tr>
      <w:tr w:rsidR="00392EF8" w:rsidRPr="00392EF8" w14:paraId="2C5D523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5F5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090B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Von der letzten Ölung - zur Stärkung bei lebensbedrohenden Situationen. Hanousek</w:t>
            </w:r>
          </w:p>
        </w:tc>
      </w:tr>
      <w:tr w:rsidR="00392EF8" w:rsidRPr="00392EF8" w14:paraId="04EA61A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D53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62E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Buchbesprechung: Helmut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Krätzl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"Mein Leben für eine Kirche, die den Menschen dient". Plasser</w:t>
            </w:r>
          </w:p>
        </w:tc>
      </w:tr>
    </w:tbl>
    <w:p w14:paraId="2EB0474A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3BABA7A4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2012</w:t>
      </w:r>
    </w:p>
    <w:p w14:paraId="434B1C8A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2B4E88D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AB6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77E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Quo vadis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post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patrem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Leonem? Preschitz</w:t>
            </w:r>
          </w:p>
        </w:tc>
      </w:tr>
      <w:tr w:rsidR="00392EF8" w:rsidRPr="00392EF8" w14:paraId="270BA34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4905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283E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Pfarrgemeinderat. Büttner</w:t>
            </w:r>
          </w:p>
        </w:tc>
      </w:tr>
      <w:tr w:rsidR="00392EF8" w:rsidRPr="00392EF8" w14:paraId="07A7074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39D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307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Hildegard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Burjan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- Frau zwischen Politik und Kirche. Hanousek</w:t>
            </w:r>
          </w:p>
        </w:tc>
      </w:tr>
      <w:tr w:rsidR="00392EF8" w:rsidRPr="00392EF8" w14:paraId="2556CB5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D66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172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Offener Abend im Kloster bei den Schwestern vom Göttlichen Erlöser. Sr. Elisabeth und Mitschwestern</w:t>
            </w:r>
          </w:p>
        </w:tc>
      </w:tr>
      <w:tr w:rsidR="00392EF8" w:rsidRPr="00392EF8" w14:paraId="431D398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30EF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2BF9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Buchbesprechung: Willigis Jäger "Das Leben endet nie". Preschitz</w:t>
            </w:r>
          </w:p>
        </w:tc>
      </w:tr>
      <w:tr w:rsidR="00392EF8" w:rsidRPr="00392EF8" w14:paraId="101EB8A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E8C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259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Vernunft und Glaube in der Eschatologie und den anderen Gebieten des Lebens. Plasser</w:t>
            </w:r>
          </w:p>
        </w:tc>
      </w:tr>
      <w:tr w:rsidR="00392EF8" w:rsidRPr="00392EF8" w14:paraId="249F8BF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F556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C561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Gute Gründe für ein Leben in der Kirche. Impuls: ein Buch mit gleichem Titel von Bernhard Körner (Tyrolia Verlag). Büttner</w:t>
            </w:r>
          </w:p>
        </w:tc>
      </w:tr>
      <w:tr w:rsidR="00392EF8" w:rsidRPr="00392EF8" w14:paraId="3F9F837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6EB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6E58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Neusiedl. Besuch von Schloss Hof, des Geburtshauses von Joseph Haydn in Rohrau und der Ausstellung "AFRIKA - Terra Incognita" Diesseits und Jenseits des großen Sandmeeres in Schloss Halbturn. Besuch der Messe in Neusiedl</w:t>
            </w:r>
          </w:p>
        </w:tc>
      </w:tr>
      <w:tr w:rsidR="00392EF8" w:rsidRPr="00392EF8" w14:paraId="0D9C2AD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2705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E30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Besuch von Retz und dem Retzer Keller. Messe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P. Gerhard. Wanderung durch den Nationalpark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Thayatal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zum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Sealsfield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-Felsen</w:t>
            </w:r>
          </w:p>
        </w:tc>
      </w:tr>
      <w:tr w:rsidR="00392EF8" w:rsidRPr="00392EF8" w14:paraId="5E53AA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427A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2690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Testament - Patientenverfügung - Vorsorgevollmacht. Preschitz</w:t>
            </w:r>
          </w:p>
        </w:tc>
      </w:tr>
      <w:tr w:rsidR="00392EF8" w:rsidRPr="00392EF8" w14:paraId="0497C21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0C7A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7C1E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Besuch bei Pater Leo im Haus St. Martha, Schulstraße 60, 2275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Bernhardsthal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. Abendessen im Hotel Na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Celnici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Hranicni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/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Reintal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bei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Brezlav</w:t>
            </w:r>
            <w:proofErr w:type="spellEnd"/>
          </w:p>
        </w:tc>
      </w:tr>
      <w:tr w:rsidR="00392EF8" w:rsidRPr="00392EF8" w14:paraId="162FC2E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EE00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377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Transzendenz. Plasser</w:t>
            </w:r>
          </w:p>
        </w:tc>
      </w:tr>
      <w:tr w:rsidR="00392EF8" w:rsidRPr="00392EF8" w14:paraId="10321C6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5752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D4E5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heilige Theresia von Lisieux, die jüngste (altersbezogen) Kirchenlehrerin. Hanousek</w:t>
            </w:r>
          </w:p>
        </w:tc>
      </w:tr>
    </w:tbl>
    <w:p w14:paraId="6D79080A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5736594C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2013</w:t>
      </w:r>
    </w:p>
    <w:p w14:paraId="5B0CA794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2AAF490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B2F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0155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II. Vatikanische Konzil: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br/>
              <w:t>1. Was ist ein Konzil und wie arbeitet es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br/>
              <w:t>2. Konstitution über die heilige Liturgie (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Sacrosanctum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Concilium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). Büttner</w:t>
            </w:r>
          </w:p>
        </w:tc>
      </w:tr>
      <w:tr w:rsidR="00392EF8" w:rsidRPr="00392EF8" w14:paraId="15A5710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61A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B11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II. Vatikanische Konzil: Dekret über das Laienapostolat (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Apostolicam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actuositatem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). Büttner bei Plasser</w:t>
            </w:r>
          </w:p>
        </w:tc>
      </w:tr>
      <w:tr w:rsidR="00392EF8" w:rsidRPr="00392EF8" w14:paraId="56865CE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2A2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409B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Welche Änderungen können wir vom neuen Papst - realistisch - erwarten? Preschitz</w:t>
            </w:r>
          </w:p>
        </w:tc>
      </w:tr>
      <w:tr w:rsidR="00392EF8" w:rsidRPr="00392EF8" w14:paraId="10FF4B7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690B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B6A7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Was uns Christen bewegt - bewegt es auch die Amtskirche? Hanousek</w:t>
            </w:r>
          </w:p>
        </w:tc>
      </w:tr>
      <w:tr w:rsidR="00392EF8" w:rsidRPr="00392EF8" w14:paraId="21FA53A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FDD7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FFD0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Niederösterreichische Landesausstellung 2013: Brot &amp; Wein. Poysdorf und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Asparn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an der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Zaya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Hanousek</w:t>
            </w:r>
          </w:p>
        </w:tc>
      </w:tr>
      <w:tr w:rsidR="00392EF8" w:rsidRPr="00392EF8" w14:paraId="32B499B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8E9C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DD15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Christenverfolgung in vielen Ländern der Welt. Büttner</w:t>
            </w:r>
          </w:p>
        </w:tc>
      </w:tr>
      <w:tr w:rsidR="00392EF8" w:rsidRPr="00392EF8" w14:paraId="54E7A9C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B157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6C3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Wanderung nach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Znojmo</w:t>
            </w:r>
            <w:proofErr w:type="spellEnd"/>
          </w:p>
        </w:tc>
      </w:tr>
      <w:tr w:rsidR="00392EF8" w:rsidRPr="00392EF8" w14:paraId="0F72E66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A368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B9C9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Neusiedl. Wanderung zum Friedrichshof nahe Zurndorf.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br/>
              <w:t>Fahrt nach Eisenstadt. Eucharistie-Feier im Dom. Stadtrundgang. Kalvarienberg</w:t>
            </w:r>
          </w:p>
        </w:tc>
      </w:tr>
      <w:tr w:rsidR="00392EF8" w:rsidRPr="00392EF8" w14:paraId="48993F1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DFB4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727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Sakramente und ihre Wirkung. Plasser</w:t>
            </w:r>
          </w:p>
        </w:tc>
      </w:tr>
      <w:tr w:rsidR="00392EF8" w:rsidRPr="00392EF8" w14:paraId="2C706B1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6B16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1421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Besuch bei Pater Leo im Haus St. Martha, Schulstraße 60, 2275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Bernhardsthal</w:t>
            </w:r>
            <w:proofErr w:type="spellEnd"/>
          </w:p>
        </w:tc>
      </w:tr>
      <w:tr w:rsidR="00392EF8" w:rsidRPr="00392EF8" w14:paraId="3ACC99C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B7F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41BD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Matthäus 5.1 - 8.1, also die gesamte Bergpredigt unter dem Aspekt ihrer Aktualität für unsere Pfarrgemeinden. Büttner</w:t>
            </w:r>
          </w:p>
        </w:tc>
      </w:tr>
      <w:tr w:rsidR="00392EF8" w:rsidRPr="00392EF8" w14:paraId="0E2F0FB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B07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E0C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Kekse und Kerzen - und Besinnung! Hanousek</w:t>
            </w:r>
          </w:p>
        </w:tc>
      </w:tr>
    </w:tbl>
    <w:p w14:paraId="3E7A19B9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6D39A3EC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2014</w:t>
      </w:r>
    </w:p>
    <w:p w14:paraId="57528D25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283B791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D9A6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8888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Hl. Drei Könige, Mythisch oder Wahrheit. Preschitz</w:t>
            </w:r>
          </w:p>
        </w:tc>
      </w:tr>
      <w:tr w:rsidR="00392EF8" w:rsidRPr="00392EF8" w14:paraId="348EC68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1487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5C04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Warum Weihnachten wirklich in Betlehem war, oder würden Sie Weihnachten etwa wirklich lieber in Nazareth feiern? Büttner</w:t>
            </w:r>
          </w:p>
        </w:tc>
      </w:tr>
      <w:tr w:rsidR="00392EF8" w:rsidRPr="00392EF8" w14:paraId="6B41623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2F53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7415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Glaube und Aberglaube. Plasser</w:t>
            </w:r>
          </w:p>
        </w:tc>
      </w:tr>
      <w:tr w:rsidR="00392EF8" w:rsidRPr="00392EF8" w14:paraId="6211C70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D51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97A3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Jesuitenverschwörung - Wahrheit, oder doch Unwahrheit. Hanousek</w:t>
            </w:r>
          </w:p>
        </w:tc>
      </w:tr>
      <w:tr w:rsidR="00392EF8" w:rsidRPr="00392EF8" w14:paraId="3486941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C27F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6D85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Was ist das Christentum und warum bin ich Christ? Preschitz</w:t>
            </w:r>
          </w:p>
        </w:tc>
      </w:tr>
      <w:tr w:rsidR="00392EF8" w:rsidRPr="00392EF8" w14:paraId="36D7580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C146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7189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Diözesan-Wallfahrt 2014. Büttner</w:t>
            </w:r>
          </w:p>
        </w:tc>
      </w:tr>
      <w:tr w:rsidR="00392EF8" w:rsidRPr="00392EF8" w14:paraId="13264E2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27E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0C22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Hanousek in Unterretzbach</w:t>
            </w:r>
          </w:p>
        </w:tc>
      </w:tr>
      <w:tr w:rsidR="00392EF8" w:rsidRPr="00392EF8" w14:paraId="002BB8C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025A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12D1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Trauergottesdienst und Beisetzung von P. Leo, anschließend Agape</w:t>
            </w:r>
          </w:p>
        </w:tc>
      </w:tr>
      <w:tr w:rsidR="00392EF8" w:rsidRPr="00392EF8" w14:paraId="4D1A58E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B7F1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7209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Bei Familie Preschitz in Neusiedl</w:t>
            </w:r>
          </w:p>
        </w:tc>
      </w:tr>
      <w:tr w:rsidR="00392EF8" w:rsidRPr="00392EF8" w14:paraId="46ACD95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0C50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3DE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Glaubensbekenntnis. Plasser</w:t>
            </w:r>
          </w:p>
        </w:tc>
      </w:tr>
      <w:tr w:rsidR="00392EF8" w:rsidRPr="00392EF8" w14:paraId="2CD143D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BFC4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502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Nächstenliebe. Preschitz</w:t>
            </w:r>
          </w:p>
        </w:tc>
      </w:tr>
      <w:tr w:rsidR="00392EF8" w:rsidRPr="00392EF8" w14:paraId="51C46A3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F24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AA7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Apokalypse. Büttner. Außerdem feiern wir "25 Jahre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Eherunde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"</w:t>
            </w:r>
          </w:p>
        </w:tc>
      </w:tr>
      <w:tr w:rsidR="00392EF8" w:rsidRPr="00392EF8" w14:paraId="077979B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BD6E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958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Apokryphen. Hanousek</w:t>
            </w:r>
          </w:p>
        </w:tc>
      </w:tr>
    </w:tbl>
    <w:p w14:paraId="5A3F81D3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516470C4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2015</w:t>
      </w:r>
    </w:p>
    <w:p w14:paraId="1546E560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1D1606E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A430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60D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Göttliche Vorsehung - Fügung - Vorbestimmung - Kismet - Freier </w:t>
            </w:r>
            <w:proofErr w:type="gram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Wille ?</w:t>
            </w:r>
            <w:proofErr w:type="gram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Preschitz</w:t>
            </w:r>
          </w:p>
        </w:tc>
      </w:tr>
      <w:tr w:rsidR="00392EF8" w:rsidRPr="00392EF8" w14:paraId="24D6F2D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C49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F9C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Psalmen. Plasser</w:t>
            </w:r>
          </w:p>
        </w:tc>
      </w:tr>
      <w:tr w:rsidR="00392EF8" w:rsidRPr="00392EF8" w14:paraId="7F563DD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E770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8EA0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Messianische Juden. Büttner</w:t>
            </w:r>
          </w:p>
        </w:tc>
      </w:tr>
      <w:tr w:rsidR="00392EF8" w:rsidRPr="00392EF8" w14:paraId="06BF07C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6F9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ECD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Das Apostolische Schreiben "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Evangelii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gaudium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". Hanousek</w:t>
            </w:r>
          </w:p>
        </w:tc>
      </w:tr>
      <w:tr w:rsidR="00392EF8" w:rsidRPr="00392EF8" w14:paraId="53CEA90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984A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D91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Theodizee. Plasser</w:t>
            </w:r>
          </w:p>
        </w:tc>
      </w:tr>
      <w:tr w:rsidR="00392EF8" w:rsidRPr="00392EF8" w14:paraId="55376C5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69C4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60E8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Besprechung des Artikels von </w:t>
            </w:r>
            <w:r w:rsidRPr="00392EF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val="de-DE" w:eastAsia="de-DE"/>
              </w:rPr>
              <w:t>Augustinus Karl Wucherer-</w:t>
            </w:r>
            <w:proofErr w:type="spellStart"/>
            <w:r w:rsidRPr="00392EF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val="de-DE" w:eastAsia="de-DE"/>
              </w:rPr>
              <w:t>Huldenfeld</w:t>
            </w:r>
            <w:proofErr w:type="spellEnd"/>
            <w:r w:rsidRPr="00392EF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val="de-DE" w:eastAsia="de-DE"/>
              </w:rPr>
              <w:t>: Wie sollen wir mit dem Übel umgehen? Skizze einer praktischen "Theodizee". 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Preschitz</w:t>
            </w:r>
          </w:p>
        </w:tc>
      </w:tr>
      <w:tr w:rsidR="00392EF8" w:rsidRPr="00392EF8" w14:paraId="0EFBEE6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1AA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325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Hanousek in Unterretzbach. Messe in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Hluboke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Masuvky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mit P. Gerhard. Fahrt mit dem Reblaus-Express nach Drosendorf. Geführter Rundgang durch Drosendorf</w:t>
            </w:r>
          </w:p>
        </w:tc>
      </w:tr>
      <w:tr w:rsidR="00392EF8" w:rsidRPr="00392EF8" w14:paraId="5D700F9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DBD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3012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Bei Familie Preschitz in Neusiedl. Halbturn: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Austtellung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2015: 1900 bis 1930 - Eine atemlose Zeit. Podersdorf (Wanderung), Messe in Frauenkirchen. Zugfahrt nach Winden, Wanderung retour nach Neusiedl</w:t>
            </w:r>
          </w:p>
        </w:tc>
      </w:tr>
      <w:tr w:rsidR="00392EF8" w:rsidRPr="00392EF8" w14:paraId="461F984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905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61E9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Es gibt keine Obergrenze der Not. Büttner</w:t>
            </w:r>
          </w:p>
        </w:tc>
      </w:tr>
      <w:tr w:rsidR="00392EF8" w:rsidRPr="00392EF8" w14:paraId="14A620A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1184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D691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Formelle und materielle Verbesserungsmöglichkeiten in Vorbereitung und Ablauf unserer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Eherunde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. Hanousek</w:t>
            </w:r>
          </w:p>
        </w:tc>
      </w:tr>
    </w:tbl>
    <w:p w14:paraId="44406DF4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76C71310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2016</w:t>
      </w:r>
    </w:p>
    <w:p w14:paraId="4E333C75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1F5073A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20D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04EE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In welcher Form und mit welchen Änderungen wollen wir die nächsten Jahre angehen. Preschitz</w:t>
            </w:r>
          </w:p>
        </w:tc>
      </w:tr>
      <w:tr w:rsidR="00392EF8" w:rsidRPr="00392EF8" w14:paraId="6EA5DB3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7EE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FDF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Besprechung Peter Strasser: Ist hier der Westen? Die Presse von 2016-01-09. Diskussion 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über "Werte" und "wo ist der Westen?". Plasser</w:t>
            </w:r>
          </w:p>
        </w:tc>
      </w:tr>
      <w:tr w:rsidR="00392EF8" w:rsidRPr="00392EF8" w14:paraId="4D7798E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7433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63F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Schöpfung-Urknall-Zufall. Büttner</w:t>
            </w:r>
          </w:p>
        </w:tc>
      </w:tr>
      <w:tr w:rsidR="00392EF8" w:rsidRPr="00392EF8" w14:paraId="7CEC45B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E3E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F70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Gedanken zum Jahr der Barmherzigkeit. Hanousek</w:t>
            </w:r>
          </w:p>
        </w:tc>
      </w:tr>
      <w:tr w:rsidR="00392EF8" w:rsidRPr="00392EF8" w14:paraId="6E2F4A0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D10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29E4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Nachsynodales Apostolisches Schreiben </w:t>
            </w:r>
            <w:r w:rsidRPr="00392EF8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val="de-DE" w:eastAsia="de-DE"/>
              </w:rPr>
              <w:t>Amoris Laetitia</w:t>
            </w: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des Heiligen Vaters. Plasser</w:t>
            </w:r>
          </w:p>
        </w:tc>
      </w:tr>
      <w:tr w:rsidR="00392EF8" w:rsidRPr="00392EF8" w14:paraId="71F762D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FEB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51A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"Engel", was bedeutet das für mich? Preschitz</w:t>
            </w:r>
          </w:p>
        </w:tc>
      </w:tr>
      <w:tr w:rsidR="00392EF8" w:rsidRPr="00392EF8" w14:paraId="24F6AD7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6C74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3F5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Gemütliches Beisammensein im Garten. Büttner</w:t>
            </w:r>
          </w:p>
        </w:tc>
      </w:tr>
      <w:tr w:rsidR="00392EF8" w:rsidRPr="00392EF8" w14:paraId="32030CF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8E66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C34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Entstehung des Christentums als historischer Wendeprozess. Quelle: Vortrag von Christoph Markschies bei den Theologischen Kursen in Wien (2016). Büttner</w:t>
            </w:r>
          </w:p>
        </w:tc>
      </w:tr>
      <w:tr w:rsidR="00392EF8" w:rsidRPr="00392EF8" w14:paraId="2D30259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4DE6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4251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Positive Einstellung für Gott und die Welt. Hanousek</w:t>
            </w:r>
          </w:p>
        </w:tc>
      </w:tr>
      <w:tr w:rsidR="00392EF8" w:rsidRPr="00392EF8" w14:paraId="3E61680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24B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34D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Glaube versus Erkenntnis. Grundwahrheiten und Axiome in der Religion. Plasser</w:t>
            </w:r>
          </w:p>
        </w:tc>
      </w:tr>
      <w:tr w:rsidR="00392EF8" w:rsidRPr="00392EF8" w14:paraId="3E18B94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0CB8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E4F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Dogmen - wie sind sie zu verstehen und wie gehen wir damit um? Preschitz</w:t>
            </w:r>
          </w:p>
        </w:tc>
      </w:tr>
    </w:tbl>
    <w:p w14:paraId="5589128A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06991CFD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2017</w:t>
      </w:r>
    </w:p>
    <w:p w14:paraId="3AF9DC1E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7B82D53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E4C4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2B4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Jakobusbrief als wertvolle Richtschnur für ein sinnvolles christliches Leben. Büttner</w:t>
            </w:r>
          </w:p>
        </w:tc>
      </w:tr>
      <w:tr w:rsidR="00392EF8" w:rsidRPr="00392EF8" w14:paraId="751A7D2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ADFE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D301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Wie viel Prozent der Einheitsübersetzung sind neu. Hanousek</w:t>
            </w:r>
          </w:p>
        </w:tc>
      </w:tr>
      <w:tr w:rsidR="00392EF8" w:rsidRPr="00392EF8" w14:paraId="223F5DE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289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F5C2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Kann man Glauben und/oder Glaubenspraxis reformieren? Plasser</w:t>
            </w:r>
          </w:p>
        </w:tc>
      </w:tr>
      <w:tr w:rsidR="00392EF8" w:rsidRPr="00392EF8" w14:paraId="21C79EC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F61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6B2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Du bist der (von Gott) geliebte Mensch. Preschitz</w:t>
            </w:r>
          </w:p>
        </w:tc>
      </w:tr>
      <w:tr w:rsidR="00392EF8" w:rsidRPr="00392EF8" w14:paraId="1E257A9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1F9D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9F7D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Du bist der geliebte Mensch (Fortsetzung). Büttner</w:t>
            </w:r>
          </w:p>
        </w:tc>
      </w:tr>
      <w:tr w:rsidR="00392EF8" w:rsidRPr="00392EF8" w14:paraId="3C9863D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D36C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BE33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sieben Gaben des Heiligen Geistes. Hanousek</w:t>
            </w:r>
          </w:p>
        </w:tc>
      </w:tr>
      <w:tr w:rsidR="00392EF8" w:rsidRPr="00392EF8" w14:paraId="5EB6415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EA3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A4C8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Gemütliches Beisammensein im Garten. Büttner</w:t>
            </w:r>
          </w:p>
        </w:tc>
      </w:tr>
      <w:tr w:rsidR="00392EF8" w:rsidRPr="00392EF8" w14:paraId="79E395E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4807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220D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An welche Teile des Glaubensbekenntnisses glaube ich / glaubt ihr? Plasser</w:t>
            </w:r>
          </w:p>
        </w:tc>
      </w:tr>
      <w:tr w:rsidR="00392EF8" w:rsidRPr="00392EF8" w14:paraId="05E6CE2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9992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354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Meine Verantwortung als Christ in der heutigen Gesellschaft. Preschitz</w:t>
            </w:r>
          </w:p>
        </w:tc>
      </w:tr>
      <w:tr w:rsidR="00392EF8" w:rsidRPr="00392EF8" w14:paraId="1AD85EB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23C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B736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Mit dem Donauschiff von Wien nach Bratislava und zurück</w:t>
            </w:r>
          </w:p>
        </w:tc>
      </w:tr>
      <w:tr w:rsidR="00392EF8" w:rsidRPr="00392EF8" w14:paraId="20A1A27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5B5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FAE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Hoffnung, am Beispiel des Lebensweges des Seligen Oscar Romero. Büttner</w:t>
            </w:r>
          </w:p>
        </w:tc>
      </w:tr>
      <w:tr w:rsidR="00392EF8" w:rsidRPr="00392EF8" w14:paraId="1ECC2C8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2D00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36EB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Buchbesprechung: Philipp Möller: Gottlos glücklich. Warum wir ohne Religion besser dran wären. Hanousek</w:t>
            </w:r>
          </w:p>
        </w:tc>
      </w:tr>
    </w:tbl>
    <w:p w14:paraId="19D588D8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2FEF90B9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2018</w:t>
      </w:r>
    </w:p>
    <w:p w14:paraId="148FE346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7"/>
        <w:gridCol w:w="8323"/>
      </w:tblGrid>
      <w:tr w:rsidR="00392EF8" w:rsidRPr="00392EF8" w14:paraId="6326FB7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B4A4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4EAF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jüngste Diskussion zur Vaterunser-Bitte: "Führe uns nicht in Versuchung". Plasser</w:t>
            </w:r>
          </w:p>
        </w:tc>
      </w:tr>
      <w:tr w:rsidR="00392EF8" w:rsidRPr="00392EF8" w14:paraId="0CD434E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9059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8BFD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Glaube im Spannungsfeld zeitlicher und räumlicher Relativität? Preschitz</w:t>
            </w:r>
          </w:p>
        </w:tc>
      </w:tr>
      <w:tr w:rsidR="00392EF8" w:rsidRPr="00392EF8" w14:paraId="4946B6F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D882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D605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Bedeutung der hebräischen Bibel für Christen. Büttner</w:t>
            </w:r>
          </w:p>
        </w:tc>
      </w:tr>
      <w:tr w:rsidR="00392EF8" w:rsidRPr="00392EF8" w14:paraId="0149B9B6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D9D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35BE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Maria Magdalene - die erste Auferstehungszeugin. Hanousek</w:t>
            </w:r>
          </w:p>
        </w:tc>
      </w:tr>
      <w:tr w:rsidR="00392EF8" w:rsidRPr="00392EF8" w14:paraId="3A7F82C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63A3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3DAD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New Age-Bewegung versus Christentum: Bericht über die Tagung "Erlösung oder Selbsterlösung?" in Heiligenkreuz im März 2018. Plasser</w:t>
            </w:r>
          </w:p>
        </w:tc>
      </w:tr>
      <w:tr w:rsidR="00392EF8" w:rsidRPr="00392EF8" w14:paraId="07EA8D6E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8822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6E48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Erbschuld. Preschitz</w:t>
            </w:r>
          </w:p>
        </w:tc>
      </w:tr>
      <w:tr w:rsidR="00392EF8" w:rsidRPr="00392EF8" w14:paraId="1095554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05BC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August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D983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Gemütliches Beisammensein im Garten. Büttner</w:t>
            </w:r>
          </w:p>
        </w:tc>
      </w:tr>
      <w:tr w:rsidR="00392EF8" w:rsidRPr="00392EF8" w14:paraId="624CB9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5D38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074C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Frühchristliche TheologInnen, Teil 1. Büttner bei Hanousek</w:t>
            </w:r>
          </w:p>
        </w:tc>
      </w:tr>
      <w:tr w:rsidR="00392EF8" w:rsidRPr="00392EF8" w14:paraId="04473F0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611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A2697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Die zehn Gebote. Plasser</w:t>
            </w:r>
          </w:p>
        </w:tc>
      </w:tr>
      <w:tr w:rsidR="00392EF8" w:rsidRPr="00392EF8" w14:paraId="359E4CE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D70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AAEB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Mit dem Donauschiff von Wien in die Wachau und zurück</w:t>
            </w:r>
          </w:p>
        </w:tc>
      </w:tr>
      <w:tr w:rsidR="00392EF8" w:rsidRPr="00392EF8" w14:paraId="0725579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9BF7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lastRenderedPageBreak/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422B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Frühchristliche TheologInnen, Teil 2. Büttner</w:t>
            </w:r>
          </w:p>
        </w:tc>
      </w:tr>
      <w:tr w:rsidR="00392EF8" w:rsidRPr="00392EF8" w14:paraId="15E0BD2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E3F2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8B7D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Starke Frauen in der frühchristlichen Zeit: Von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Aelia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Pulcheria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bis Melania, genannt die Ältere. Büttner bei Preschitz</w:t>
            </w:r>
          </w:p>
        </w:tc>
      </w:tr>
    </w:tbl>
    <w:p w14:paraId="69C5F834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6ACFDE12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2019</w:t>
      </w:r>
    </w:p>
    <w:p w14:paraId="43874A0E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4"/>
        <w:gridCol w:w="8386"/>
      </w:tblGrid>
      <w:tr w:rsidR="00392EF8" w:rsidRPr="00392EF8" w14:paraId="59996975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DC1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4D5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Verstärkt Information meinen Glauben? Hanousek</w:t>
            </w:r>
          </w:p>
        </w:tc>
      </w:tr>
      <w:tr w:rsidR="00392EF8" w:rsidRPr="00392EF8" w14:paraId="4B5E378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9FB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429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Der Kirchenlehrer Augustinus. Büttner</w:t>
            </w:r>
          </w:p>
        </w:tc>
      </w:tr>
      <w:tr w:rsidR="00392EF8" w:rsidRPr="00392EF8" w14:paraId="46368C4F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4522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EA3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Du sollst nicht töten. Plasser</w:t>
            </w:r>
          </w:p>
        </w:tc>
      </w:tr>
      <w:tr w:rsidR="00392EF8" w:rsidRPr="00392EF8" w14:paraId="48FC8287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995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4E5B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Fasten. Preschitz</w:t>
            </w:r>
          </w:p>
        </w:tc>
      </w:tr>
      <w:tr w:rsidR="00392EF8" w:rsidRPr="00392EF8" w14:paraId="620B19C3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5CF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6D7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Ist die gesetzliche Feiertagsregelung der röm. kath. Glaubensgemeinschaft sinnvoll und rechtens? Hanousek</w:t>
            </w:r>
          </w:p>
        </w:tc>
      </w:tr>
      <w:tr w:rsidR="00392EF8" w:rsidRPr="00392EF8" w14:paraId="595016A4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83C2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CC9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Bericht über die Studienreise durch Friaul und Istrien. Büttner</w:t>
            </w:r>
          </w:p>
        </w:tc>
      </w:tr>
      <w:tr w:rsidR="00392EF8" w:rsidRPr="00392EF8" w14:paraId="12BDD28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1795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617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Von Evas Apfel bis Noahs Stechmücken. Auslegungen oder Übersetzungen von Bibelstellen. Preschitz</w:t>
            </w:r>
          </w:p>
        </w:tc>
      </w:tr>
      <w:tr w:rsidR="00392EF8" w:rsidRPr="00392EF8" w14:paraId="581597A9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3326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188B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Drei Generationen Erziehung und Religion: Unsere Eltern, wir, unsere Kinder. Plasser. Außerdem feiern wir "30 Jahre </w:t>
            </w:r>
            <w:proofErr w:type="spell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Eherunde</w:t>
            </w:r>
            <w:proofErr w:type="spell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"</w:t>
            </w:r>
          </w:p>
        </w:tc>
      </w:tr>
      <w:tr w:rsidR="00392EF8" w:rsidRPr="00392EF8" w14:paraId="62C3911D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8126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7A5E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Wer war Jesus? Hanousek</w:t>
            </w:r>
          </w:p>
        </w:tc>
      </w:tr>
    </w:tbl>
    <w:p w14:paraId="03A2E05A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392EF8">
        <w:rPr>
          <w:rFonts w:ascii="Verdana" w:eastAsia="Times New Roman" w:hAnsi="Verdana" w:cs="Times New Roman"/>
          <w:color w:val="000000"/>
          <w:sz w:val="18"/>
          <w:szCs w:val="18"/>
          <w:lang w:val="de-DE" w:eastAsia="de-DE"/>
        </w:rPr>
        <w:br/>
      </w:r>
    </w:p>
    <w:p w14:paraId="1A8595DE" w14:textId="77777777" w:rsidR="00392EF8" w:rsidRPr="00392EF8" w:rsidRDefault="00392EF8" w:rsidP="00392EF8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</w:pPr>
      <w:r w:rsidRPr="00392EF8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val="de-DE" w:eastAsia="de-DE"/>
        </w:rPr>
        <w:t>2020</w:t>
      </w:r>
    </w:p>
    <w:p w14:paraId="11D32FD5" w14:textId="77777777" w:rsidR="00392EF8" w:rsidRPr="00392EF8" w:rsidRDefault="00392EF8" w:rsidP="00392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tbl>
      <w:tblPr>
        <w:tblW w:w="9450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8"/>
        <w:gridCol w:w="8052"/>
      </w:tblGrid>
      <w:tr w:rsidR="00392EF8" w:rsidRPr="00392EF8" w14:paraId="37A0A6A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EAB1C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Jänner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3BDF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Wie geht es mit der </w:t>
            </w:r>
            <w:proofErr w:type="gramStart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Römisch Katholischen</w:t>
            </w:r>
            <w:proofErr w:type="gramEnd"/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 xml:space="preserve"> Kirche weiter? Büttner</w:t>
            </w:r>
          </w:p>
        </w:tc>
      </w:tr>
      <w:tr w:rsidR="00392EF8" w:rsidRPr="00392EF8" w14:paraId="2909EB2C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69AA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Februar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E84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Wirtschaftsfaktor Kirche. Plasser</w:t>
            </w:r>
          </w:p>
        </w:tc>
      </w:tr>
      <w:tr w:rsidR="00392EF8" w:rsidRPr="00392EF8" w14:paraId="36A39D8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FC8B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März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48E4B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2 Päpste gleichzeitig - Auswirkungen auf das gemeine Volk? Preschitz</w:t>
            </w:r>
          </w:p>
        </w:tc>
      </w:tr>
      <w:tr w:rsidR="00392EF8" w:rsidRPr="00392EF8" w14:paraId="49B9A2DB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1190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April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4A7E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Entfallen. Wegen COVID-19</w:t>
            </w:r>
          </w:p>
        </w:tc>
      </w:tr>
      <w:tr w:rsidR="00392EF8" w:rsidRPr="00392EF8" w14:paraId="7202AF6A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97AE8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Mai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CFDD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Entfallen. Wegen COVID-19</w:t>
            </w:r>
          </w:p>
        </w:tc>
      </w:tr>
      <w:tr w:rsidR="00392EF8" w:rsidRPr="00392EF8" w14:paraId="154925C2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069F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Juni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4D3E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Wiener Diözesan-Synode 1969-71. Büttner</w:t>
            </w:r>
          </w:p>
        </w:tc>
      </w:tr>
      <w:tr w:rsidR="00392EF8" w:rsidRPr="00392EF8" w14:paraId="60958D2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A3BF9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September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97A5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Einladung zum Ehe-Jubiläum (40 Jahre). Hanousek in Unterretzbach</w:t>
            </w:r>
          </w:p>
        </w:tc>
      </w:tr>
      <w:tr w:rsidR="00392EF8" w:rsidRPr="00392EF8" w14:paraId="5E3787A0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EBF3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Oktober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FB5A1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Glaube und Religion in Zeiten einer Pandemie. Plasser bei Furch</w:t>
            </w:r>
          </w:p>
        </w:tc>
      </w:tr>
      <w:tr w:rsidR="00392EF8" w:rsidRPr="00392EF8" w14:paraId="2D9BD0A1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F06D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November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65446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Entfallen. Wegen COVID-19</w:t>
            </w:r>
          </w:p>
        </w:tc>
      </w:tr>
      <w:tr w:rsidR="00392EF8" w:rsidRPr="00392EF8" w14:paraId="1F10EF28" w14:textId="77777777" w:rsidTr="00392EF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8A1A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Dezember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1EA92" w14:textId="77777777" w:rsidR="00392EF8" w:rsidRPr="00392EF8" w:rsidRDefault="00392EF8" w:rsidP="00392E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</w:pPr>
            <w:r w:rsidRPr="00392EF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de-DE" w:eastAsia="de-DE"/>
              </w:rPr>
              <w:t>Entfallen. Wegen COVID-19</w:t>
            </w:r>
          </w:p>
        </w:tc>
      </w:tr>
    </w:tbl>
    <w:p w14:paraId="450C3A3B" w14:textId="77777777" w:rsidR="006C50C9" w:rsidRDefault="00392EF8"/>
    <w:sectPr w:rsidR="006C50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F8"/>
    <w:rsid w:val="00071C79"/>
    <w:rsid w:val="00392EF8"/>
    <w:rsid w:val="004F1188"/>
    <w:rsid w:val="00A5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9823"/>
  <w15:chartTrackingRefBased/>
  <w15:docId w15:val="{E91835DE-8C0B-4962-BD95-2DDEA09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92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paragraph" w:styleId="berschrift2">
    <w:name w:val="heading 2"/>
    <w:basedOn w:val="Standard"/>
    <w:link w:val="berschrift2Zchn"/>
    <w:uiPriority w:val="9"/>
    <w:qFormat/>
    <w:rsid w:val="00392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2EF8"/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2EF8"/>
    <w:rPr>
      <w:rFonts w:ascii="Times New Roman" w:eastAsia="Times New Roman" w:hAnsi="Times New Roman" w:cs="Times New Roman"/>
      <w:b/>
      <w:bCs/>
      <w:sz w:val="36"/>
      <w:szCs w:val="36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392EF8"/>
  </w:style>
  <w:style w:type="paragraph" w:customStyle="1" w:styleId="msonormal0">
    <w:name w:val="msonormal"/>
    <w:basedOn w:val="Standard"/>
    <w:rsid w:val="003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392EF8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392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3336</Words>
  <Characters>21021</Characters>
  <Application>Microsoft Office Word</Application>
  <DocSecurity>0</DocSecurity>
  <Lines>175</Lines>
  <Paragraphs>48</Paragraphs>
  <ScaleCrop>false</ScaleCrop>
  <Company/>
  <LinksUpToDate>false</LinksUpToDate>
  <CharactersWithSpaces>24309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Plasser</dc:creator>
  <cp:keywords/>
  <dc:description/>
  <cp:lastModifiedBy>Klaus Plasser</cp:lastModifiedBy>
  <cp:revision>1</cp:revision>
  <dcterms:created xsi:type="dcterms:W3CDTF">2020-12-19T19:05:00Z</dcterms:created>
  <dcterms:modified xsi:type="dcterms:W3CDTF">2020-12-19T19:10:00Z</dcterms:modified>
</cp:coreProperties>
</file>