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EB" w:rsidRDefault="00A41BEB" w:rsidP="00A41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>
            <wp:extent cx="1889125" cy="802005"/>
            <wp:effectExtent l="1905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EFD" w:rsidRDefault="00E86EFD" w:rsidP="00A41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7" w:history="1">
        <w:r w:rsidRPr="002A6CF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AT"/>
          </w:rPr>
          <w:t>http://books.google.at/books?id=CydAAAAAcAAJ&amp;pg=PR5&amp;lpg=PR6&amp;dq=Gottes+dreifache&amp;hl=de&amp;output=text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</w:p>
    <w:p w:rsidR="00A41BEB" w:rsidRDefault="00A41BEB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5126D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Einleitung. </w:t>
      </w:r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8" w:anchor="RA1-PR4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l. ^Inhalt und Wichtigkeit diese«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Theiles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. . .3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5126D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§. 2. Plan und Ordnung des Vortrages in diesem </w:t>
      </w:r>
      <w:proofErr w:type="spellStart"/>
      <w:r w:rsidRPr="00A5126D">
        <w:rPr>
          <w:rFonts w:ascii="Times New Roman" w:eastAsia="Times New Roman" w:hAnsi="Times New Roman" w:cs="Times New Roman"/>
          <w:sz w:val="24"/>
          <w:szCs w:val="24"/>
          <w:lang w:eastAsia="de-AT"/>
        </w:rPr>
        <w:t>Theile</w:t>
      </w:r>
      <w:proofErr w:type="spellEnd"/>
      <w:r w:rsidRPr="00A5126D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. 4 </w:t>
      </w:r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9" w:anchor="PA10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Erstes Hauptstück.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0" w:anchor="PA10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Die Lehre des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Katholicismus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von den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Erkenntnißquel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,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1" w:anchor="PA10" w:history="1"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len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seiner Lehren.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2" w:anchor="PA10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3. Darstellung dieser Lehre . . . . .10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3" w:anchor="PA14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tz. 4. Historischer Beweis dieser Lehre . . . .14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4" w:anchor="PA18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§.5. Vernunftmäßigkeit des ersten Artikels dieser Lehre . i»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5" w:anchor="PA18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6. Vernunftmäßigkeit des zweiten Artikels . . .1»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6" w:anchor="PA25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7.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Vcrnunftmäßigkeit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des dritten Artikels . . .25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7" w:anchor="PA29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8. I. Die katholische Kirche ist von Jesu Christo gestiftet worden 2?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8" w:anchor="PA29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9. II. Die katholische Kirche befand sich zu allen Zeiten in der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9" w:anchor="PA29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Meinung, daß der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Gesammtglaube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ihrer Glieder eine wahre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20" w:anchor="PA29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göttliche Offenbarung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sey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</w:t>
        </w:r>
        <w:proofErr w:type="gram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....»</w:t>
        </w:r>
        <w:proofErr w:type="gram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»»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21" w:anchor="PA35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io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. III. Die katholische Kirche hat zu keiner Zeit mit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Ueberein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«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22" w:anchor="PA35" w:history="1"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stimmung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aller ihrer Glieder etwas gelehrt, das erweislicher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23" w:anchor="PA35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Maßen nicht Gottes Offenbarung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seyn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kann . . </w:t>
        </w:r>
        <w:proofErr w:type="gram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.35</w:t>
        </w:r>
        <w:proofErr w:type="gram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24" w:anchor="PA40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ii. Vernunftmäßigkeit des vierten Artikels . . .4»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25" w:anchor="PA44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i«. Vernunftmäßigkeit des fünften Artikels . . .44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26" w:anchor="PA45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13. Vernunftmäßigkeit des sechsten Artikels . . .45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27" w:anchor="PA50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14. Vernunftmäßigkeit des siebenten Artikels . . .5«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28" w:anchor="PA50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15.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Vernunftmäßiakeit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des achten Artikels . . .5»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29" w:anchor="PA53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IS. Sittlicher Nutzen des ersten Artikels . . 5»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30" w:anchor="PA55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17. Sittlicher Nutzen des zweiten Artikels . . .55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31" w:anchor="PA58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18. Sittlicher Nutzen des dritten Artikels . . .5»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32" w:anchor="PA59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19. Sittlicher Nutzen des vierten Artikels . . .5«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33" w:anchor="PA59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20. Sittlicher Nutzen des fünften Artikels . . .59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34" w:anchor="PA59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21. Sittlicher Nutzen de sechsten Artikels . . .59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35" w:anchor="PA60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22. Sittlicher Nutzen des siebenten Artikels . . .6»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36" w:anchor="PA62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23. Sittlicher Nutzen des achten Artikels . . . 62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37" w:anchor="PA63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24.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Ueber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den wirklichen Nutzen dieser Lehre . . . 63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38" w:anchor="PA67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25. Einwürfe . . . . . . . 67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39" w:anchor="PA73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26. Ein Blick auf andere Religionen, welche sich für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geoffen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,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40" w:anchor="PA73" w:history="1"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bart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ausgeben . . . . . . </w:t>
        </w:r>
        <w:proofErr w:type="gram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.7</w:t>
        </w:r>
        <w:proofErr w:type="gram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»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41" w:anchor="PA74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27. Die Lehre des Protestantismus von den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Erkenntnißquellen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42" w:anchor="PA74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seines Glaubens . . . . . . .74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43" w:anchor="PA77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28.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Beurtheilung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dieser Lehre . . . . . 7?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44" w:anchor="PA83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2». Prüfung der angegebenen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Vertheidigungsgründe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. . 82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45" w:anchor="PA91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3U. Geständnisse über die Vernunftmäßigkeit der katholischen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46" w:anchor="PA91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Lehre von den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Erkenntnißquellen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der göttlichen </w:t>
        </w:r>
        <w:proofErr w:type="gram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Offenbarung .</w:t>
        </w:r>
        <w:proofErr w:type="gram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9l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47" w:anchor="PA95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Zweites Hauptstück.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48" w:anchor="PA95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Christkatholische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Dogmatil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.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49" w:anchor="PA95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31.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Jnhalt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und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Abtheilung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dieses Hauptstückes . . 95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50" w:anchor="PA96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32. Begriff der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Geheimnißlehren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. . . .96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51" w:anchor="PA98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33. Einige allgemeine Bemerkungen über die Vernunftmäßigkeit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52" w:anchor="PA98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der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Geheimnißlehren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. . . . . .9»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53" w:anchor="PA100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34. Sittliche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Vortheile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, die allen Lehrsätzen einer materiellen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54" w:anchor="PA100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Offenbarung gemeinschaftlich zukommen . . .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is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»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5126D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>
            <wp:extent cx="228600" cy="152400"/>
            <wp:effectExtent l="19050" t="0" r="0" b="0"/>
            <wp:docPr id="1" name="Bild 1" descr="[ocr error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ocr errors]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56" w:anchor="PA103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Erster Abschnitt.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57" w:anchor="PA103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Veite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58" w:anchor="PA103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Katholische Theologie oder Lehre von Gott.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59" w:anchor="PA103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5. 35.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Jnhalt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dieses Abschnittes . .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60" w:anchor="PA104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36. Die katholische Lehre vom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Dasevn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eines in seinem Wesen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61" w:anchor="PA104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nur einzigen Gottes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62" w:anchor="PA105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37. Historischer Beweis dieser Lehre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63" w:anchor="PA105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»8.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Vernunftmäßigkcit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. . . .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64" w:anchor="PA106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»!». Auflösung eines Einwurfes ....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65" w:anchor="PA110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4». Beantwortung einer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gelegenheitlichen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Frage '.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66" w:anchor="PA110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41. Sittlicher Nutzen . . . . .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67" w:anchor="PA111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4». Wirklicher Nutzen . , . . ,.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68" w:anchor="PA111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43. Die Lehre von Gottes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Allvollkommenheit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.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69" w:anchor="PA111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44. Historischer Beweis dieser Lehre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70" w:anchor="PA112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45. Vernunftmäßigkeit .....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71" w:anchor="PA112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46. Sittlicher Nutzen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72" w:anchor="PA113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47. Lehre von Gottes Unbegreiflichkeit .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73" w:anchor="PA113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48. Historischer Beweis dieser Lehre .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74" w:anchor="PA114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49. Vernunftmäßigkeit . . . .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75" w:anchor="PA114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5». Sittlicher Nutzen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76" w:anchor="PA115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51. Wirklicher Nutzen . .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77" w:anchor="PA115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52. Die Lehre von Gottes unendlichem Verstande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78" w:anchor="PA116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53. Historischer Beweis dieser Lehre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79" w:anchor="PA118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54.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Vernunftmaßigkcit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.....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80" w:anchor="PA119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55. Sittlicher Nutzen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81" w:anchor="PA122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56. Wirklicher Nutzen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82" w:anchor="PA122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57. Die Lehre von Gottes unendlich vollkommenem Willen, und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83" w:anchor="PA122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zwar ») von seiner Allmacht ....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84" w:anchor="PA122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58. Historischer Beweis dieser Lehre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85" w:anchor="PA123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59. Vernunftmäßigkeit .....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86" w:anchor="PA124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6». Sittlicher Nutzen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87" w:anchor="PA125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6i. Wirklicher Nutzen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88" w:anchor="PA126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62. d) Die Lehre von der Freiheit des göttlichen Willens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89" w:anchor="PA126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 63. Historischer Beweis dieser Lehre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90" w:anchor="PA127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64. Vernunftmäßigkeit .....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91" w:anchor="PA127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65. Sittlicher Nutzen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92" w:anchor="PA128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66. 0) Die Lehre von der Heiligkeit des göttlichen Willens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93" w:anchor="PA128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67. Historischer Beweis dieser Lehre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94" w:anchor="PA129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68. Auflösung eines Einwurfes ....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95" w:anchor="PA134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69. Vernunftmäßigkeit . . . . .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96" w:anchor="PA135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7u. Sittlicher Nutzen .....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97" w:anchor="PA136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7i. Wirklicher Nutzen .....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98" w:anchor="PA136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72. Die Lehre von den verschiedenen Arten der göttlichen Heilig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99" w:anchor="PA136" w:history="1"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keit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, und zwar «) der Gerechtigkeit , .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00" w:anchor="PA137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73. Historischer Beweis dieser Lehre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01" w:anchor="PA138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74. Vernunftmäßigkeit .....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02" w:anchor="PA139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75. Sittlicher Nutzen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03" w:anchor="PA140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76. Wirklicher Nutzen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04" w:anchor="PA140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77. /s) Die Lehre von Gottes Wahrhaftigkeit und Treue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05" w:anchor="PA141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§, 78. Historischer Beweis dieser Lehre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06" w:anchor="PA141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79. Vernunftmäßigkeit , .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07" w:anchor="PA142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80. Sittlicher Nutzen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08" w:anchor="PA142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81. &gt;) Die Lehre von Gottes Unparteilichkeit .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09" w:anchor="PA142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82. Historischer Beweis dieser Lehre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10" w:anchor="PA143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83. Vernunftmäßigkeit .....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11" w:anchor="PA144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»4. Sittlicher Nutzen .....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12" w:anchor="PA103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103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13" w:anchor="PA104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104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14" w:anchor="PA105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105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15" w:anchor="PA105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105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16" w:anchor="PA106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i»6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17" w:anchor="PA110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in»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18" w:anchor="PA110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11»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19" w:anchor="PA111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111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20" w:anchor="PA111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111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21" w:anchor="PA111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111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22" w:anchor="PA112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112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23" w:anchor="PA112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112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24" w:anchor="PA113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113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25" w:anchor="PA113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113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26" w:anchor="PA114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114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27" w:anchor="PA114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114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28" w:anchor="PA115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115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29" w:anchor="PA115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115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30" w:anchor="PA116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116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31" w:anchor="PA118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118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32" w:anchor="PA119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11«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33" w:anchor="PA122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122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34" w:anchor="PA122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122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35" w:anchor="PA122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122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36" w:anchor="PA123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123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37" w:anchor="PA124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124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38" w:anchor="PA125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125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39" w:anchor="PA126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126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40" w:anchor="PA126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126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41" w:anchor="PA127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12?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42" w:anchor="PA127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127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43" w:anchor="PA128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128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44" w:anchor="PA128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128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45" w:anchor="PA129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129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46" w:anchor="PA134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134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47" w:anchor="PA135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135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48" w:anchor="PA136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136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49" w:anchor="PA136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136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50" w:anchor="PA137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137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51" w:anchor="PA138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138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52" w:anchor="PA139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139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53" w:anchor="PA140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14«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54" w:anchor="PA140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140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55" w:anchor="PA141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141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56" w:anchor="PA141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141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57" w:anchor="PA142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142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58" w:anchor="PA142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142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59" w:anchor="PA142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142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60" w:anchor="PA143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143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61" w:anchor="PA144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144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5126D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Veit» </w:t>
      </w:r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62" w:anchor="PA14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85. Wirklicher Nutzen . . . . . .14«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63" w:anchor="PA143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86. ö) Die Lehre von Gottes Liebe und Güte . . .143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64" w:anchor="PA145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87. Historischer Beweis dieser Lehre . . . .145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65" w:anchor="PA146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88. Vernunftmäßigkeit ...... 14&lt;»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66" w:anchor="PA146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§.. 89. Sittlicher Nutzen 14»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67" w:anchor="PA147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9». «) Die Lehre von Gottes Gnade, Barmherzigkeit, Milde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68" w:anchor="PA147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und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Langmuth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. . . . . . .14?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69" w:anchor="PA152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91. Historischer Beweis dieser Lehre . . . .14?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70" w:anchor="PA152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92. Vernunftmäßigkeit . . . . . .148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71" w:anchor="PA152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93.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Tittlicher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Nutzen . . . . . .15»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72" w:anchor="PA152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94. Wirklicher Nutzen 152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73" w:anchor="PA152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95. Die Lehre von Gottes unendlicher Seligkeit . . 15»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74" w:anchor="PA152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96. Historischer Beweis dieser Lehre . . . .15»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75" w:anchor="PA153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97.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Vcrnunftmäßigkeit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. . . . . .153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76" w:anchor="PA154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98. Sittlicher Nutzen ..... . . .154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77" w:anchor="PA154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99. Wirklicher Nutzen 154,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78" w:anchor="PA155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in«. Die Lehre von Gottes reingeistiger Natur od.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Körpcrlosigkeit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155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79" w:anchor="PA155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i»i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. Historischer Beweis dieser Lehre . . . .155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80" w:anchor="PA157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102. Vernunftmäßigkeit . . . . . .157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81" w:anchor="PA158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103. Sittlicher Nutzen .' 158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82" w:anchor="PA159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104. Wirklicher Nutzen 159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83" w:anchor="PA159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105. Die Lehre von Gottes Allgegenwart und Ewigkeit . 159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84" w:anchor="PA160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106. Historischer Beweis dieser Lehre .... 16»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85" w:anchor="PA161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in7. Vernunftmäßigkeit . . . . . . I6l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86" w:anchor="PA164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tz. 108.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Stttlicher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Nutzen ... . . .164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87" w:anchor="PA165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i»9. Wirklicher Nutzen 165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D816E1" w:rsidRDefault="00D816E1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de-AT"/>
        </w:rPr>
      </w:pPr>
      <w:r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de-AT"/>
        </w:rPr>
        <w:t>§. 11». Leh</w:t>
      </w:r>
      <w:r w:rsidR="00A5126D" w:rsidRPr="00D816E1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de-AT"/>
        </w:rPr>
        <w:t xml:space="preserve">re von Gottes dreifacher </w:t>
      </w:r>
      <w:proofErr w:type="gramStart"/>
      <w:r w:rsidR="00A5126D" w:rsidRPr="00D816E1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de-AT"/>
        </w:rPr>
        <w:t>Persönlichkeit .</w:t>
      </w:r>
      <w:proofErr w:type="gramEnd"/>
      <w:r w:rsidR="00A5126D" w:rsidRPr="00D816E1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de-AT"/>
        </w:rPr>
        <w:t xml:space="preserve"> . 165 </w:t>
      </w:r>
      <w:r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de-AT"/>
        </w:rPr>
        <w:t>:</w:t>
      </w:r>
    </w:p>
    <w:p w:rsidR="00A5126D" w:rsidRPr="00D816E1" w:rsidRDefault="00D816E1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de-AT"/>
        </w:rPr>
      </w:pPr>
      <w:hyperlink r:id="rId188" w:anchor="PA165" w:history="1">
        <w:r>
          <w:rPr>
            <w:rStyle w:val="Hyperlink"/>
          </w:rPr>
          <w:t xml:space="preserve">§. 11». </w:t>
        </w:r>
        <w:proofErr w:type="spellStart"/>
        <w:r>
          <w:rPr>
            <w:rStyle w:val="Hyperlink"/>
          </w:rPr>
          <w:t>Lebre</w:t>
        </w:r>
        <w:proofErr w:type="spellEnd"/>
        <w:r>
          <w:rPr>
            <w:rStyle w:val="Hyperlink"/>
          </w:rPr>
          <w:t xml:space="preserve"> von </w:t>
        </w:r>
        <w:r>
          <w:rPr>
            <w:rStyle w:val="gstxthlt"/>
            <w:color w:val="0000FF"/>
            <w:u w:val="single"/>
          </w:rPr>
          <w:t xml:space="preserve">Gottes </w:t>
        </w:r>
        <w:r>
          <w:rPr>
            <w:rStyle w:val="Hyperlink"/>
          </w:rPr>
          <w:t xml:space="preserve">dreifacher Persönlichkeit . . 165 </w:t>
        </w:r>
      </w:hyperlink>
      <w:r>
        <w:t xml:space="preserve"> </w:t>
      </w:r>
      <w:r w:rsidR="00A5126D" w:rsidRPr="00D816E1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de-AT"/>
        </w:rPr>
        <w:t xml:space="preserve">         </w:t>
      </w:r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89" w:anchor="PA170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in. Historischer Beweis dieser Lehre. Plan desselben . . 17»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90" w:anchor="PA171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I12. ») Leise Hindeutungen auf diese Lehre, die schon vor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ibrer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Ein,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91" w:anchor="PA171" w:history="1"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führung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durch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Iesum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Christum vorhanden waren, und Einiges zu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92" w:anchor="PA171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ihrer Entstehung und Ausbreitung beigetragen zu haben scheinen 171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93" w:anchor="PA175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113. b) Jesu eigene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Aeußerungen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über Gottes dreifache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Persön-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94" w:anchor="PA175" w:history="1"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lichkeit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, und zwar «) nach den drei ersten Evangelien . . 175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95" w:anchor="PA183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114. /3) Nach dem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Evangelio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Jobannis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.... IT»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96" w:anchor="PA183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115. o)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Aeußerungen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der ersten Schuler Jesu in den Büchern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97" w:anchor="PA183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des n. B. über Gottes dreifache Persönlichkeit . . .183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98" w:anchor="PA192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116. &lt;l) Betrachtung der wichtigsten Bibelstellen, welche der Lehre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199" w:anchor="PA192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von Gottes dreifacher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Persönlichkrit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zu widersprechen scheinen 192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200" w:anchor="PA197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117. «)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Aeußerungen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der Kirchenvater aus den drei ersten Jahr,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201" w:anchor="PA197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Hunderten über die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Lebre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von Gottes dreifacher Persönlichkeit 197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202" w:anchor="PA202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118. Kurze Geschichte der Lehre von Gottes dreifacher Person«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203" w:anchor="PA203" w:history="1"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lichkeit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vom vierten Jahrhunderte bis auf unsere </w:t>
        </w:r>
        <w:proofErr w:type="gram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Zeiten .</w:t>
        </w:r>
        <w:proofErr w:type="gram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203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204" w:anchor="PA208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119. Vernunftmäßigkeit dieser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Lebrc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. . . .208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205" w:anchor="PA210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120. i. Daß in Gott etwas Dreifaches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sey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. . . 21»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206" w:anchor="PA211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121. 2. Was dieses Dreifache in Gott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sey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. . . 211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207" w:anchor="PA212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122. 3. Die zweite und dritte Person in Gott werden in ihrem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208" w:anchor="PA212" w:history="1"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Daseyn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durch eine andere </w:t>
        </w:r>
        <w:proofErr w:type="gram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bestimmt ....</w:t>
        </w:r>
        <w:proofErr w:type="gram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21«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209" w:anchor="PA213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123. 4. Verschiedene Wirksamkeit der drei Personen in Gott . 213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210" w:anchor="PA216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124. 5. Den Dreien in Gott kommen alle sogenannten </w:t>
        </w:r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natür-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211" w:anchor="PA216" w:history="1"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lichen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Attribute der Gottheiten gemeinschaftlich zu . . 21«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212" w:anchor="PA218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125. 6. Die Drei in Gott sind nicht getrennt und außerhalb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213" w:anchor="PA218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einander, sondern in und durch einander </w:t>
        </w:r>
        <w:proofErr w:type="gram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vorbanden .</w:t>
        </w:r>
        <w:proofErr w:type="gram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. 218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214" w:anchor="PA219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126. 7. Bildliche Vorstellungen in der Dreieinigkeitslehre: ») Die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215" w:anchor="PA219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Rücksicht, in welcher es in Gott ein Dreifaches gibt, heißt Per-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216" w:anchor="PA219" w:history="1">
        <w:proofErr w:type="spell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sönlichkeit</w:t>
        </w:r>
        <w:proofErr w:type="spell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. . . . . . . </w:t>
        </w:r>
        <w:proofErr w:type="gramStart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.219</w:t>
        </w:r>
        <w:proofErr w:type="gramEnd"/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 </w:t>
        </w:r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br/>
        </w:r>
      </w:hyperlink>
    </w:p>
    <w:p w:rsidR="00A5126D" w:rsidRPr="00A5126D" w:rsidRDefault="00A5126D" w:rsidP="00A51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hyperlink r:id="rId217" w:anchor="PA220" w:history="1">
        <w:r w:rsidRPr="00A5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 xml:space="preserve">§. 127. b) Die Namen: Vater, Sohn, Geist . . .22» </w:t>
        </w:r>
      </w:hyperlink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</w:p>
    <w:p w:rsidR="00A5126D" w:rsidRPr="00A41BEB" w:rsidRDefault="00A41BEB" w:rsidP="00A41BE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41BEB">
        <w:rPr>
          <w:rFonts w:ascii="Times New Roman" w:hAnsi="Times New Roman" w:cs="Times New Roman"/>
          <w:b/>
          <w:color w:val="FF0000"/>
          <w:sz w:val="32"/>
          <w:szCs w:val="32"/>
        </w:rPr>
        <w:t>Internetadresse zum Buchinhalt: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http://books.google.at/books?id=CydAAAAAcAAJ&amp;pg=RA1-PR4&amp;lpg=PR6&amp;dq=Gottes+dreifache&amp;hl=de&amp;output=text#RA1-PR4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http://books.google.at/books?id=CydAAAAAcAAJ&amp;pg=PA10&amp;lpg=PR6&amp;dq=Gottes+dreifache&amp;hl=de&amp;output=text#PA10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http://books.google.at/books?id=CydAAAAAcAAJ&amp;pg=PA10&amp;lpg=PR6&amp;dq=Gottes+dreifache&amp;hl=de&amp;output=text#PA10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http://books.google.at/books?id=CydAAAAAcAAJ&amp;pg=PA10&amp;lpg=PR6&amp;dq=Gottes+dreifache&amp;hl=de&amp;output=text#PA10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lastRenderedPageBreak/>
        <w:t>http://books.google.at/books?id=CydAAAAAcAAJ&amp;pg=PA10&amp;lpg=PR6&amp;dq=Gottes+dreifache&amp;hl=de&amp;output=text#PA10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http://books.google.at/books?id=CydAAAAAcAAJ&amp;pg=PA14&amp;lpg=PR6&amp;dq=Gottes+dreifache&amp;hl=de&amp;output=text#PA14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http://books.google.at/books?id=CydAAAAAcAAJ&amp;pg=PA18&amp;lpg=PR6&amp;dq=Gottes+dreifache&amp;hl=de&amp;output=text#PA18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http://books.google.at/books?id=CydAAAAAcAAJ&amp;pg=PA18&amp;lpg=PR6&amp;dq=Gottes+dreifache&amp;hl=de&amp;output=text#PA18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http://books.google.at/books?id=CydAAAAAcAAJ&amp;pg=PA25&amp;lpg=PR6&amp;dq=Gottes+dreifache&amp;hl=de&amp;output=text#PA25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http://books.google.at/books?id=CydAAAAAcAAJ&amp;pg=PA29&amp;lpg=PR6&amp;dq=Gottes+dreifache&amp;hl=de&amp;output=text#PA29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http://books.google.at/books?id=CydAAAAAcAAJ&amp;pg=PA29&amp;lpg=PR6&amp;dq=Gottes+dreifache&amp;hl=de&amp;output=text#PA29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http://books.google.at/books?id=CydAAAAAcAAJ&amp;pg=PA29&amp;lpg=PR6&amp;dq=Gottes+dreifache&amp;hl=de&amp;output=text#PA29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http://books.google.at/books?id=CydAAAAAcAAJ&amp;pg=PA29&amp;lpg=PR6&amp;dq=Gottes+dreifache&amp;hl=de&amp;output=text#PA29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http://books.google.at/books?id=CydAAAAAcAAJ&amp;pg=PA35&amp;lpg=PR6&amp;dq=Gottes+dreifache&amp;hl=de&amp;output=text#PA35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http://books.google.at/books?id=CydAAAAAcAAJ&amp;pg=PA35&amp;lpg=PR6&amp;dq=Gottes+dreifache&amp;hl=de&amp;output=text#PA35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http://books.google.at/books?id=CydAAAAAcAAJ&amp;pg=PA35&amp;lpg=PR6&amp;dq=Gottes+dreifache&amp;hl=de&amp;output=text#PA35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http://books.google.at/books?id=CydAAAAAcAAJ&amp;pg=PA40&amp;lpg=PR6&amp;dq=Gottes+dreifache&amp;hl=de&amp;output=text#PA40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http://books.google.at/books?id=CydAAAAAcAAJ&amp;pg=PA44&amp;lpg=PR6&amp;dq=Gottes+dreifache&amp;hl=de&amp;output=text#PA44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http://books.google.at/books?id=CydAAAAAcAAJ&amp;pg=PA45&amp;lpg=PR6&amp;dq=Gottes+dreifache&amp;hl=de&amp;output=text#PA45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http://books.google.at/books?id=CydAAAAAcAAJ&amp;pg=PA50&amp;lpg=PR6&amp;dq=Gottes+dreifache&amp;hl=de&amp;output=text#PA50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http://books.google.at/books?id=CydAAAAAcAAJ&amp;pg=PA50&amp;lpg=PR6&amp;dq=Gottes+dreifache&amp;hl=de&amp;output=text#PA50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lastRenderedPageBreak/>
        <w:t>http://books.google.at/books?id=CydAAAAAcAAJ&amp;pg=PA53&amp;lpg=PR6&amp;dq=Gottes+dreifache&amp;hl=de&amp;output=text#PA53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http://books.google.at/books?id=CydAAAAAcAAJ&amp;pg=PA55&amp;lpg=PR6&amp;dq=Gottes+dreifache&amp;hl=de&amp;output=text#PA55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http://books.google.at/books?id=CydAAAAAcAAJ&amp;pg=PA58&amp;lpg=PR6&amp;dq=Gottes+dreifache&amp;hl=de&amp;output=text#PA58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http://books.google.at/books?id=CydAAAAAcAAJ&amp;pg=PA59&amp;lpg=PR6&amp;dq=Gottes+dreifache&amp;hl=de&amp;output=text#PA59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http://books.google.at/books?id=CydAAAAAcAAJ&amp;pg=PA59&amp;lpg=PR6&amp;dq=Gottes+dreifache&amp;hl=de&amp;output=text#PA59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http://books.google.at/books?id=CydAAAAAcAAJ&amp;pg=PA59&amp;lpg=PR6&amp;dq=Gottes+dreifache&amp;hl=de&amp;output=text#PA59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http://books.google.at/books?id=CydAAAAAcAAJ&amp;pg=PA60&amp;lpg=PR6&amp;dq=Gottes+dreifache&amp;hl=de&amp;output=text#PA60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http://books.google.at/books?id=CydAAAAAcAAJ&amp;pg=PA62&amp;lpg=PR6&amp;dq=Gottes+dreifache&amp;hl=de&amp;output=text#PA62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http://books.google.at/books?id=CydAAAAAcAAJ&amp;pg=PA63&amp;lpg=PR6&amp;dq=Gottes+dreifache&amp;hl=de&amp;output=text#PA63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http://books.google.at/books?id=CydAAAAAcAAJ&amp;pg=PA67&amp;lpg=PR6&amp;dq=Gottes+dreifache&amp;hl=de&amp;output=text#PA67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http://books.google.at/books?id=CydAAAAAcAAJ&amp;pg=PA73&amp;lpg=PR6&amp;dq=Gottes+dreifache&amp;hl=de&amp;output=text#PA73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http://books.google.at/books?id=CydAAAAAcAAJ&amp;pg=PA73&amp;lpg=PR6&amp;dq=Gottes+dreifache&amp;hl=de&amp;output=text#PA73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http://books.google.at/books?id=CydAAAAAcAAJ&amp;pg=PA74&amp;lpg=PR6&amp;dq=Gottes+dreifache&amp;hl=de&amp;output=text#PA74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http://books.google.at/books?id=CydAAAAAcAAJ&amp;pg=PA74&amp;lpg=PR6&amp;dq=Gottes+dreifache&amp;hl=de&amp;output=text#PA74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http://books.google.at/books?id=CydAAAAAcAAJ&amp;pg=PA77&amp;lpg=PR6&amp;dq=Gottes+dreifache&amp;hl=de&amp;output=text#PA77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http://books.google.at/books?id=CydAAAAAcAAJ&amp;pg=PA83&amp;lpg=PR6&amp;dq=Gottes+dreifache&amp;hl=de&amp;output=text#PA83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http://books.google.at/books?id=CydAAAAAcAAJ&amp;pg=PA91&amp;lpg=PR6&amp;dq=Gottes+dreifache&amp;hl=de&amp;output=text#PA91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lastRenderedPageBreak/>
        <w:t>http://books.google.at/books?id=CydAAAAAcAAJ&amp;pg=PA91&amp;lpg=PR6&amp;dq=Gottes+dreifache&amp;hl=de&amp;output=text#PA91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http://books.google.at/books?id=CydAAAAAcAAJ&amp;pg=PA95&amp;lpg=PR6&amp;dq=Gottes+dreifache&amp;hl=de&amp;output=text#PA95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http://books.google.at/books?id=CydAAAAAcAAJ&amp;pg=PA95&amp;lpg=PR6&amp;dq=Gottes+dreifache&amp;hl=de&amp;output=text#PA95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http://books.google.at/books?id=CydAAAAAcAAJ&amp;pg=PA95&amp;lpg=PR6&amp;dq=Gottes+dreifache&amp;hl=de&amp;output=text#PA95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http://books.google.at/books?id=CydAAAAAcAAJ&amp;pg=PA96&amp;lpg=PR6&amp;dq=Gottes+dreifache&amp;hl=de&amp;output=text#PA96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http://books.google.at/books?id=CydAAAAAcAAJ&amp;pg=PA98&amp;lpg=PR6&amp;dq=Gottes+dreifache&amp;hl=de&amp;output=text#PA98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http://books.google.at/books?id=CydAAAAAcAAJ&amp;pg=PA98&amp;lpg=PR6&amp;dq=Gottes+dreifache&amp;hl=de&amp;output=text#PA98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http://books.google.at/books?id=CydAAAAAcAAJ&amp;pg=PA100&amp;lpg=PR6&amp;dq=Gottes+dreifache&amp;hl=de&amp;output=text#PA100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http://books.google.at/books?id=CydAAAAAcAAJ&amp;pg=PA100&amp;lpg=PR6&amp;dq=Gottes+dreifache&amp;hl=de&amp;output=text#PA100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http://books.google.at/books?id=CydAAAAAcAAJ&amp;pg=PA103&amp;lpg=PR6&amp;dq=Gottes+dreifache&amp;hl=de&amp;output=text#PA103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http://books.google.at/books?id=CydAAAAAcAAJ&amp;pg=PA103&amp;lpg=PR6&amp;dq=Gottes+dreifache&amp;hl=de&amp;output=text#PA103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http://books.google.at/books?id=CydAAAAAcAAJ&amp;pg=PA103&amp;lpg=PR6&amp;dq=Gottes+dreifache&amp;hl=de&amp;output=text#PA103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http://books.google.at/books?id=CydAAAAAcAAJ&amp;pg=PA103&amp;lpg=PR6&amp;dq=Gottes+dreifache&amp;hl=de&amp;output=text#PA103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http://books.google.at/books?id=CydAAAAAcAAJ&amp;pg=PA104&amp;lpg=PR6&amp;dq=Gottes+dreifache&amp;hl=de&amp;output=text#PA104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http://books.google.at/books?id=CydAAAAAcAAJ&amp;pg=PA104&amp;lpg=PR6&amp;dq=Gottes+dreifache&amp;hl=de&amp;output=text#PA104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http://books.google.at/books?id=CydAAAAAcAAJ&amp;pg=PA105&amp;lpg=PR6&amp;dq=Gottes+dreifache&amp;hl=de&amp;output=text#PA105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http://books.google.at/books?id=CydAAAAAcAAJ&amp;pg=PA105&amp;lpg=PR6&amp;dq=Gottes+dreifache&amp;hl=de&amp;output=text#PA105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lastRenderedPageBreak/>
        <w:t>http://books.google.at/books?id=CydAAAAAcAAJ&amp;pg=PA106&amp;lpg=PR6&amp;dq=Gottes+dreifache&amp;hl=de&amp;output=text#PA106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http://books.google.at/books?id=CydAAAAAcAAJ&amp;pg=PA110&amp;lpg=PR6&amp;dq=Gottes+dreifache&amp;hl=de&amp;output=text#PA110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http://books.google.at/books?id=CydAAAAAcAAJ&amp;pg=PA110&amp;lpg=PR6&amp;dq=Gottes+dreifache&amp;hl=de&amp;output=text#PA110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http://books.google.at/books?id=CydAAAAAcAAJ&amp;pg=PA111&amp;lpg=PR6&amp;dq=Gottes+dreifache&amp;hl=de&amp;output=text#PA111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http://books.google.at/books?id=CydAAAAAcAAJ&amp;pg=PA111&amp;lpg=PR6&amp;dq=Gottes+dreifache&amp;hl=de&amp;output=text#PA111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http://books.google.at/books?id=CydAAAAAcAAJ&amp;pg=PA111&amp;lpg=PR6&amp;dq=Gottes+dreifache&amp;hl=de&amp;output=text#PA111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http://books.google.at/books?id=CydAAAAAcAAJ&amp;pg=PA112&amp;lpg=PR6&amp;dq=Gottes+dreifache&amp;hl=de&amp;output=text#PA112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http://books.google.at/books?id=CydAAAAAcAAJ&amp;pg=PA112&amp;lpg=PR6&amp;dq=Gottes+dreifache&amp;hl=de&amp;output=text#PA112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http://books.google.at/books?id=CydAAAAAcAAJ&amp;pg=PA113&amp;lpg=PR6&amp;dq=Gottes+dreifache&amp;hl=de&amp;output=text#PA113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http://books.google.at/books?id=CydAAAAAcAAJ&amp;pg=PA113&amp;lpg=PR6&amp;dq=Gottes+dreifache&amp;hl=de&amp;output=text#PA113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http://books.google.at/books?id=CydAAAAAcAAJ&amp;pg=PA114&amp;lpg=PR6&amp;dq=Gottes+dreifache&amp;hl=de&amp;output=text#PA114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http://books.google.at/books?id=CydAAAAAcAAJ&amp;pg=PA114&amp;lpg=PR6&amp;dq=Gottes+dreifache&amp;hl=de&amp;output=text#PA114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http://books.google.at/books?id=CydAAAAAcAAJ&amp;pg=PA115&amp;lpg=PR6&amp;dq=Gottes+dreifache&amp;hl=de&amp;output=text#PA115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http://books.google.at/books?id=CydAAAAAcAAJ&amp;pg=PA115&amp;lpg=PR6&amp;dq=Gottes+dreifache&amp;hl=de&amp;output=text#PA115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http://books.google.at/books?id=CydAAAAAcAAJ&amp;pg=PA116&amp;lpg=PR6&amp;dq=Gottes+dreifache&amp;hl=de&amp;output=text#PA116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http://books.google.at/books?id=CydAAAAAcAAJ&amp;pg=PA118&amp;lpg=PR6&amp;dq=Gottes+dreifache&amp;hl=de&amp;output=text#PA118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http://books.google.at/books?id=CydAAAAAcAAJ&amp;pg=PA119&amp;lpg=PR6&amp;dq=Gottes+dreifache&amp;hl=de&amp;output=text#PA119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lastRenderedPageBreak/>
        <w:t>http://books.google.at/books?id=CydAAAAAcAAJ&amp;pg=PA122&amp;lpg=PR6&amp;dq=Gottes+dreifache&amp;hl=de&amp;output=text#PA122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http://books.google.at/books?id=CydAAAAAcAAJ&amp;pg=PA122&amp;lpg=PR6&amp;dq=Gottes+dreifache&amp;hl=de&amp;output=text#PA122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http://books.google.at/books?id=CydAAAAAcAAJ&amp;pg=PA122&amp;lpg=PR6&amp;dq=Gottes+dreifache&amp;hl=de&amp;output=text#PA122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http://books.google.at/books?id=CydAAAAAcAAJ&amp;pg=PA122&amp;lpg=PR6&amp;dq=Gottes+dreifache&amp;hl=de&amp;output=text#PA122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http://books.google.at/books?id=CydAAAAAcAAJ&amp;pg=PA123&amp;lpg=PR6&amp;dq=Gottes+dreifache&amp;hl=de&amp;output=text#PA123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http://books.google.at/books?id=CydAAAAAcAAJ&amp;pg=PA124&amp;lpg=PR6&amp;dq=Gottes+dreifache&amp;hl=de&amp;output=text#PA124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http://books.google.at/books?id=CydAAAAAcAAJ&amp;pg=PA125&amp;lpg=PR6&amp;dq=Gottes+dreifache&amp;hl=de&amp;output=text#PA125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http://books.google.at/books?id=CydAAAAAcAAJ&amp;pg=PA126&amp;lpg=PR6&amp;dq=Gottes+dreifache&amp;hl=de&amp;output=text#PA126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http://books.google.at/books?id=CydAAAAAcAAJ&amp;pg=PA126&amp;lpg=PR6&amp;dq=Gottes+dreifache&amp;hl=de&amp;output=text#PA126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http://books.google.at/books?id=CydAAAAAcAAJ&amp;pg=PA127&amp;lpg=PR6&amp;dq=Gottes+dreifache&amp;hl=de&amp;output=text#PA127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http://books.google.at/books?id=CydAAAAAcAAJ&amp;pg=PA127&amp;lpg=PR6&amp;dq=Gottes+dreifache&amp;hl=de&amp;output=text#PA127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http://books.google.at/books?id=CydAAAAAcAAJ&amp;pg=PA128&amp;lpg=PR6&amp;dq=Gottes+dreifache&amp;hl=de&amp;output=text#PA128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http://books.google.at/books?id=CydAAAAAcAAJ&amp;pg=PA128&amp;lpg=PR6&amp;dq=Gottes+dreifache&amp;hl=de&amp;output=text#PA128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http://books.google.at/books?id=CydAAAAAcAAJ&amp;pg=PA129&amp;lpg=PR6&amp;dq=Gottes+dreifache&amp;hl=de&amp;output=text#PA129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http://books.google.at/books?id=CydAAAAAcAAJ&amp;pg=PA134&amp;lpg=PR6&amp;dq=Gottes+dreifache&amp;hl=de&amp;output=text#PA134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http://books.google.at/books?id=CydAAAAAcAAJ&amp;pg=PA135&amp;lpg=PR6&amp;dq=Gottes+dreifache&amp;hl=de&amp;output=text#PA135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http://books.google.at/books?id=CydAAAAAcAAJ&amp;pg=PA136&amp;lpg=PR6&amp;dq=Gottes+dreifache&amp;hl=de&amp;output=text#PA136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lastRenderedPageBreak/>
        <w:t>http://books.google.at/books?id=CydAAAAAcAAJ&amp;pg=PA136&amp;lpg=PR6&amp;dq=Gottes+dreifache&amp;hl=de&amp;output=text#PA136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http://books.google.at/books?id=CydAAAAAcAAJ&amp;pg=PA136&amp;lpg=PR6&amp;dq=Gottes+dreifache&amp;hl=de&amp;output=text#PA136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http://books.google.at/books?id=CydAAAAAcAAJ&amp;pg=PA137&amp;lpg=PR6&amp;dq=Gottes+dreifache&amp;hl=de&amp;output=text#PA137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http://books.google.at/books?id=CydAAAAAcAAJ&amp;pg=PA138&amp;lpg=PR6&amp;dq=Gottes+dreifache&amp;hl=de&amp;output=text#PA138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http://books.google.at/books?id=CydAAAAAcAAJ&amp;pg=PA139&amp;lpg=PR6&amp;dq=Gottes+dreifache&amp;hl=de&amp;output=text#PA139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http://books.google.at/books?id=CydAAAAAcAAJ&amp;pg=PA140&amp;lpg=PR6&amp;dq=Gottes+dreifache&amp;hl=de&amp;output=text#PA140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http://books.google.at/books?id=CydAAAAAcAAJ&amp;pg=PA140&amp;lpg=PR6&amp;dq=Gottes+dreifache&amp;hl=de&amp;output=text#PA140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http://books.google.at/books?id=CydAAAAAcAAJ&amp;pg=PA141&amp;lpg=PR6&amp;dq=Gottes+dreifache&amp;hl=de&amp;output=text#PA141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http://books.google.at/books?id=CydAAAAAcAAJ&amp;pg=PA141&amp;lpg=PR6&amp;dq=Gottes+dreifache&amp;hl=de&amp;output=text#PA141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http://books.google.at/books?id=CydAAAAAcAAJ&amp;pg=PA142&amp;lpg=PR6&amp;dq=Gottes+dreifache&amp;hl=de&amp;output=text#PA142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http://books.google.at/books?id=CydAAAAAcAAJ&amp;pg=PA142&amp;lpg=PR6&amp;dq=Gottes+dreifache&amp;hl=de&amp;output=text#PA142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http://books.google.at/books?id=CydAAAAAcAAJ&amp;pg=PA142&amp;lpg=PR6&amp;dq=Gottes+dreifache&amp;hl=de&amp;output=text#PA142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http://books.google.at/books?id=CydAAAAAcAAJ&amp;pg=PA143&amp;lpg=PR6&amp;dq=Gottes+dreifache&amp;hl=de&amp;output=text#PA143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http://books.google.at/books?id=CydAAAAAcAAJ&amp;pg=PA144&amp;lpg=PR6&amp;dq=Gottes+dreifache&amp;hl=de&amp;output=text#PA144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http://books.google.at/books?id=CydAAAAAcAAJ&amp;pg=PA103&amp;lpg=PR6&amp;dq=Gottes+dreifache&amp;hl=de&amp;output=text#PA103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http://books.google.at/books?id=CydAAAAAcAAJ&amp;pg=PA104&amp;lpg=PR6&amp;dq=Gottes+dreifache&amp;hl=de&amp;output=text#PA104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http://books.google.at/books?id=CydAAAAAcAAJ&amp;pg=PA105&amp;lpg=PR6&amp;dq=Gottes+dreifache&amp;hl=de&amp;output=text#PA105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lastRenderedPageBreak/>
        <w:t>http://books.google.at/books?id=CydAAAAAcAAJ&amp;pg=PA105&amp;lpg=PR6&amp;dq=Gottes+dreifache&amp;hl=de&amp;output=text#PA105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http://books.google.at/books?id=CydAAAAAcAAJ&amp;pg=PA106&amp;lpg=PR6&amp;dq=Gottes+dreifache&amp;hl=de&amp;output=text#PA106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http://books.google.at/books?id=CydAAAAAcAAJ&amp;pg=PA110&amp;lpg=PR6&amp;dq=Gottes+dreifache&amp;hl=de&amp;output=text#PA110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http://books.google.at/books?id=CydAAAAAcAAJ&amp;pg=PA110&amp;lpg=PR6&amp;dq=Gottes+dreifache&amp;hl=de&amp;output=text#PA110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http://books.google.at/books?id=CydAAAAAcAAJ&amp;pg=PA111&amp;lpg=PR6&amp;dq=Gottes+dreifache&amp;hl=de&amp;output=text#PA111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http://books.google.at/books?id=CydAAAAAcAAJ&amp;pg=PA111&amp;lpg=PR6&amp;dq=Gottes+dreifache&amp;hl=de&amp;output=text#PA111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http://books.google.at/books?id=CydAAAAAcAAJ&amp;pg=PA111&amp;lpg=PR6&amp;dq=Gottes+dreifache&amp;hl=de&amp;output=text#PA111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http://books.google.at/books?id=CydAAAAAcAAJ&amp;pg=PA112&amp;lpg=PR6&amp;dq=Gottes+dreifache&amp;hl=de&amp;output=text#PA112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http://books.google.at/books?id=CydAAAAAcAAJ&amp;pg=PA112&amp;lpg=PR6&amp;dq=Gottes+dreifache&amp;hl=de&amp;output=text#PA112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http://books.google.at/books?id=CydAAAAAcAAJ&amp;pg=PA113&amp;lpg=PR6&amp;dq=Gottes+dreifache&amp;hl=de&amp;output=text#PA113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http://books.google.at/books?id=CydAAAAAcAAJ&amp;pg=PA113&amp;lpg=PR6&amp;dq=Gottes+dreifache&amp;hl=de&amp;output=text#PA113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http://books.google.at/books?id=CydAAAAAcAAJ&amp;pg=PA114&amp;lpg=PR6&amp;dq=Gottes+dreifache&amp;hl=de&amp;output=text#PA114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http://books.google.at/books?id=CydAAAAAcAAJ&amp;pg=PA114&amp;lpg=PR6&amp;dq=Gottes+dreifache&amp;hl=de&amp;output=text#PA114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http://books.google.at/books?id=CydAAAAAcAAJ&amp;pg=PA115&amp;lpg=PR6&amp;dq=Gottes+dreifache&amp;hl=de&amp;output=text#PA115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http://books.google.at/books?id=CydAAAAAcAAJ&amp;pg=PA115&amp;lpg=PR6&amp;dq=Gottes+dreifache&amp;hl=de&amp;output=text#PA115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http://books.google.at/books?id=CydAAAAAcAAJ&amp;pg=PA116&amp;lpg=PR6&amp;dq=Gottes+dreifache&amp;hl=de&amp;output=text#PA116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http://books.google.at/books?id=CydAAAAAcAAJ&amp;pg=PA118&amp;lpg=PR6&amp;dq=Gottes+dreifache&amp;hl=de&amp;output=text#PA118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lastRenderedPageBreak/>
        <w:t>http://books.google.at/books?id=CydAAAAAcAAJ&amp;pg=PA119&amp;lpg=PR6&amp;dq=Gottes+dreifache&amp;hl=de&amp;output=text#PA119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http://books.google.at/books?id=CydAAAAAcAAJ&amp;pg=PA122&amp;lpg=PR6&amp;dq=Gottes+dreifache&amp;hl=de&amp;output=text#PA122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http://books.google.at/books?id=CydAAAAAcAAJ&amp;pg=PA122&amp;lpg=PR6&amp;dq=Gottes+dreifache&amp;hl=de&amp;output=text#PA122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http://books.google.at/books?id=CydAAAAAcAAJ&amp;pg=PA122&amp;lpg=PR6&amp;dq=Gottes+dreifache&amp;hl=de&amp;output=text#PA122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http://books.google.at/books?id=CydAAAAAcAAJ&amp;pg=PA123&amp;lpg=PR6&amp;dq=Gottes+dreifache&amp;hl=de&amp;output=text#PA123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http://books.google.at/books?id=CydAAAAAcAAJ&amp;pg=PA124&amp;lpg=PR6&amp;dq=Gottes+dreifache&amp;hl=de&amp;output=text#PA124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http://books.google.at/books?id=CydAAAAAcAAJ&amp;pg=PA125&amp;lpg=PR6&amp;dq=Gottes+dreifache&amp;hl=de&amp;output=text#PA125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http://books.google.at/books?id=CydAAAAAcAAJ&amp;pg=PA126&amp;lpg=PR6&amp;dq=Gottes+dreifache&amp;hl=de&amp;output=text#PA126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http://books.google.at/books?id=CydAAAAAcAAJ&amp;pg=PA126&amp;lpg=PR6&amp;dq=Gottes+dreifache&amp;hl=de&amp;output=text#PA126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http://books.google.at/books?id=CydAAAAAcAAJ&amp;pg=PA127&amp;lpg=PR6&amp;dq=Gottes+dreifache&amp;hl=de&amp;output=text#PA127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http://books.google.at/books?id=CydAAAAAcAAJ&amp;pg=PA127&amp;lpg=PR6&amp;dq=Gottes+dreifache&amp;hl=de&amp;output=text#PA127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http://books.google.at/books?id=CydAAAAAcAAJ&amp;pg=PA128&amp;lpg=PR6&amp;dq=Gottes+dreifache&amp;hl=de&amp;output=text#PA128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http://books.google.at/books?id=CydAAAAAcAAJ&amp;pg=PA128&amp;lpg=PR6&amp;dq=Gottes+dreifache&amp;hl=de&amp;output=text#PA128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http://books.google.at/books?id=CydAAAAAcAAJ&amp;pg=PA129&amp;lpg=PR6&amp;dq=Gottes+dreifache&amp;hl=de&amp;output=text#PA129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http://books.google.at/books?id=CydAAAAAcAAJ&amp;pg=PA134&amp;lpg=PR6&amp;dq=Gottes+dreifache&amp;hl=de&amp;output=text#PA134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http://books.google.at/books?id=CydAAAAAcAAJ&amp;pg=PA135&amp;lpg=PR6&amp;dq=Gottes+dreifache&amp;hl=de&amp;output=text#PA135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http://books.google.at/books?id=CydAAAAAcAAJ&amp;pg=PA136&amp;lpg=PR6&amp;dq=Gottes+dreifache&amp;hl=de&amp;output=text#PA136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lastRenderedPageBreak/>
        <w:t>http://books.google.at/books?id=CydAAAAAcAAJ&amp;pg=PA136&amp;lpg=PR6&amp;dq=Gottes+dreifache&amp;hl=de&amp;output=text#PA136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http://books.google.at/books?id=CydAAAAAcAAJ&amp;pg=PA137&amp;lpg=PR6&amp;dq=Gottes+dreifache&amp;hl=de&amp;output=text#PA137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http://books.google.at/books?id=CydAAAAAcAAJ&amp;pg=PA138&amp;lpg=PR6&amp;dq=Gottes+dreifache&amp;hl=de&amp;output=text#PA138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http://books.google.at/books?id=CydAAAAAcAAJ&amp;pg=PA139&amp;lpg=PR6&amp;dq=Gottes+dreifache&amp;hl=de&amp;output=text#PA139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http://books.google.at/books?id=CydAAAAAcAAJ&amp;pg=PA140&amp;lpg=PR6&amp;dq=Gottes+dreifache&amp;hl=de&amp;output=text#PA140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http://books.google.at/books?id=CydAAAAAcAAJ&amp;pg=PA140&amp;lpg=PR6&amp;dq=Gottes+dreifache&amp;hl=de&amp;output=text#PA140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http://books.google.at/books?id=CydAAAAAcAAJ&amp;pg=PA141&amp;lpg=PR6&amp;dq=Gottes+dreifache&amp;hl=de&amp;output=text#PA141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http://books.google.at/books?id=CydAAAAAcAAJ&amp;pg=PA141&amp;lpg=PR6&amp;dq=Gottes+dreifache&amp;hl=de&amp;output=text#PA141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http://books.google.at/books?id=CydAAAAAcAAJ&amp;pg=PA142&amp;lpg=PR6&amp;dq=Gottes+dreifache&amp;hl=de&amp;output=text#PA142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http://books.google.at/books?id=CydAAAAAcAAJ&amp;pg=PA142&amp;lpg=PR6&amp;dq=Gottes+dreifache&amp;hl=de&amp;output=text#PA142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http://books.google.at/books?id=CydAAAAAcAAJ&amp;pg=PA142&amp;lpg=PR6&amp;dq=Gottes+dreifache&amp;hl=de&amp;output=text#PA142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http://books.google.at/books?id=CydAAAAAcAAJ&amp;pg=PA143&amp;lpg=PR6&amp;dq=Gottes+dreifache&amp;hl=de&amp;output=text#PA143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http://books.google.at/books?id=CydAAAAAcAAJ&amp;pg=PA144&amp;lpg=PR6&amp;dq=Gottes+dreifache&amp;hl=de&amp;output=text#PA144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http://books.google.at/books?id=CydAAAAAcAAJ&amp;pg=PA14&amp;lpg=PR6&amp;dq=Gottes+dreifache&amp;hl=de&amp;output=text#PA14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http://books.google.at/books?id=CydAAAAAcAAJ&amp;pg=PA143&amp;lpg=PR6&amp;dq=Gottes+dreifache&amp;hl=de&amp;output=text#PA143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http://books.google.at/books?id=CydAAAAAcAAJ&amp;pg=PA145&amp;lpg=PR6&amp;dq=Gottes+dreifache&amp;hl=de&amp;output=text#PA145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http://books.google.at/books?id=CydAAAAAcAAJ&amp;pg=PA146&amp;lpg=PR6&amp;dq=Gottes+dreifache&amp;hl=de&amp;output=text#PA146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lastRenderedPageBreak/>
        <w:t>http://books.google.at/books?id=CydAAAAAcAAJ&amp;pg=PA146&amp;lpg=PR6&amp;dq=Gottes+dreifache&amp;hl=de&amp;output=text#PA146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http://books.google.at/books?id=CydAAAAAcAAJ&amp;pg=PA147&amp;lpg=PR6&amp;dq=Gottes+dreifache&amp;hl=de&amp;output=text#PA147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http://books.google.at/books?id=CydAAAAAcAAJ&amp;pg=PA147&amp;lpg=PR6&amp;dq=Gottes+dreifache&amp;hl=de&amp;output=text#PA147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http://books.google.at/books?id=CydAAAAAcAAJ&amp;pg=PA152&amp;lpg=PR6&amp;dq=Gottes+dreifache&amp;hl=de&amp;output=text#PA152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http://books.google.at/books?id=CydAAAAAcAAJ&amp;pg=PA152&amp;lpg=PR6&amp;dq=Gottes+dreifache&amp;hl=de&amp;output=text#PA152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http://books.google.at/books?id=CydAAAAAcAAJ&amp;pg=PA152&amp;lpg=PR6&amp;dq=Gottes+dreifache&amp;hl=de&amp;output=text#PA152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http://books.google.at/books?id=CydAAAAAcAAJ&amp;pg=PA152&amp;lpg=PR6&amp;dq=Gottes+dreifache&amp;hl=de&amp;output=text#PA152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http://books.google.at/books?id=CydAAAAAcAAJ&amp;pg=PA152&amp;lpg=PR6&amp;dq=Gottes+dreifache&amp;hl=de&amp;output=text#PA152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http://books.google.at/books?id=CydAAAAAcAAJ&amp;pg=PA152&amp;lpg=PR6&amp;dq=Gottes+dreifache&amp;hl=de&amp;output=text#PA152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http://books.google.at/books?id=CydAAAAAcAAJ&amp;pg=PA153&amp;lpg=PR6&amp;dq=Gottes+dreifache&amp;hl=de&amp;output=text#PA153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http://books.google.at/books?id=CydAAAAAcAAJ&amp;pg=PA154&amp;lpg=PR6&amp;dq=Gottes+dreifache&amp;hl=de&amp;output=text#PA154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http://books.google.at/books?id=CydAAAAAcAAJ&amp;pg=PA154&amp;lpg=PR6&amp;dq=Gottes+dreifache&amp;hl=de&amp;output=text#PA154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http://books.google.at/books?id=CydAAAAAcAAJ&amp;pg=PA155&amp;lpg=PR6&amp;dq=Gottes+dreifache&amp;hl=de&amp;output=text#PA155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http://books.google.at/books?id=CydAAAAAcAAJ&amp;pg=PA155&amp;lpg=PR6&amp;dq=Gottes+dreifache&amp;hl=de&amp;output=text#PA155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http://books.google.at/books?id=CydAAAAAcAAJ&amp;pg=PA157&amp;lpg=PR6&amp;dq=Gottes+dreifache&amp;hl=de&amp;output=text#PA157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http://books.google.at/books?id=CydAAAAAcAAJ&amp;pg=PA158&amp;lpg=PR6&amp;dq=Gottes+dreifache&amp;hl=de&amp;output=text#PA158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http://books.google.at/books?id=CydAAAAAcAAJ&amp;pg=PA159&amp;lpg=PR6&amp;dq=Gottes+dreifache&amp;hl=de&amp;output=text#PA159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lastRenderedPageBreak/>
        <w:t>http://books.google.at/books?id=CydAAAAAcAAJ&amp;pg=PA159&amp;lpg=PR6&amp;dq=Gottes+dreifache&amp;hl=de&amp;output=text#PA159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http://books.google.at/books?id=CydAAAAAcAAJ&amp;pg=PA160&amp;lpg=PR6&amp;dq=Gottes+dreifache&amp;hl=de&amp;output=text#PA160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http://books.google.at/books?id=CydAAAAAcAAJ&amp;pg=PA161&amp;lpg=PR6&amp;dq=Gottes+dreifache&amp;hl=de&amp;output=text#PA161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http://books.google.at/books?id=CydAAAAAcAAJ&amp;pg=PA164&amp;lpg=PR6&amp;dq=Gottes+dreifache&amp;hl=de&amp;output=text#PA164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http://books.google.at/books?id=CydAAAAAcAAJ&amp;pg=PA165&amp;lpg=PR6&amp;dq=Gottes+dreifache&amp;hl=de&amp;output=text#PA165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http://books.google.at/books?id=CydAAAAAcAAJ&amp;pg=PA165&amp;lpg=PR6&amp;dq=Gottes+dreifache&amp;hl=de&amp;output=text#PA165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http://books.google.at/books?id=CydAAAAAcAAJ&amp;pg=PA170&amp;lpg=PR6&amp;dq=Gottes+dreifache&amp;hl=de&amp;output=text#PA170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http://books.google.at/books?id=CydAAAAAcAAJ&amp;pg=PA171&amp;lpg=PR6&amp;dq=Gottes+dreifache&amp;hl=de&amp;output=text#PA171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http://books.google.at/books?id=CydAAAAAcAAJ&amp;pg=PA171&amp;lpg=PR6&amp;dq=Gottes+dreifache&amp;hl=de&amp;output=text#PA171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http://books.google.at/books?id=CydAAAAAcAAJ&amp;pg=PA171&amp;lpg=PR6&amp;dq=Gottes+dreifache&amp;hl=de&amp;output=text#PA171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http://books.google.at/books?id=CydAAAAAcAAJ&amp;pg=PA175&amp;lpg=PR6&amp;dq=Gottes+dreifache&amp;hl=de&amp;output=text#PA175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http://books.google.at/books?id=CydAAAAAcAAJ&amp;pg=PA175&amp;lpg=PR6&amp;dq=Gottes+dreifache&amp;hl=de&amp;output=text#PA175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http://books.google.at/books?id=CydAAAAAcAAJ&amp;pg=PA183&amp;lpg=PR6&amp;dq=Gottes+dreifache&amp;hl=de&amp;output=text#PA183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http://books.google.at/books?id=CydAAAAAcAAJ&amp;pg=PA183&amp;lpg=PR6&amp;dq=Gottes+dreifache&amp;hl=de&amp;output=text#PA183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http://books.google.at/books?id=CydAAAAAcAAJ&amp;pg=PA183&amp;lpg=PR6&amp;dq=Gottes+dreifache&amp;hl=de&amp;output=text#PA183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http://books.google.at/books?id=CydAAAAAcAAJ&amp;pg=PA192&amp;lpg=PR6&amp;dq=Gottes+dreifache&amp;hl=de&amp;output=text#PA192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http://books.google.at/books?id=CydAAAAAcAAJ&amp;pg=PA192&amp;lpg=PR6&amp;dq=Gottes+dreifache&amp;hl=de&amp;output=text#PA192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lastRenderedPageBreak/>
        <w:t>http://books.google.at/books?id=CydAAAAAcAAJ&amp;pg=PA197&amp;lpg=PR6&amp;dq=Gottes+dreifache&amp;hl=de&amp;output=text#PA197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http://books.google.at/books?id=CydAAAAAcAAJ&amp;pg=PA197&amp;lpg=PR6&amp;dq=Gottes+dreifache&amp;hl=de&amp;output=text#PA197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http://books.google.at/books?id=CydAAAAAcAAJ&amp;pg=PA202&amp;lpg=PR6&amp;dq=Gottes+dreifache&amp;hl=de&amp;output=text#PA202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http://books.google.at/books?id=CydAAAAAcAAJ&amp;pg=PA203&amp;lpg=PR6&amp;dq=Gottes+dreifache&amp;hl=de&amp;output=text#PA203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http://books.google.at/books?id=CydAAAAAcAAJ&amp;pg=PA208&amp;lpg=PR6&amp;dq=Gottes+dreifache&amp;hl=de&amp;output=text#PA208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http://books.google.at/books?id=CydAAAAAcAAJ&amp;pg=PA210&amp;lpg=PR6&amp;dq=Gottes+dreifache&amp;hl=de&amp;output=text#PA210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http://books.google.at/books?id=CydAAAAAcAAJ&amp;pg=PA211&amp;lpg=PR6&amp;dq=Gottes+dreifache&amp;hl=de&amp;output=text#PA211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http://books.google.at/books?id=CydAAAAAcAAJ&amp;pg=PA212&amp;lpg=PR6&amp;dq=Gottes+dreifache&amp;hl=de&amp;output=text#PA212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http://books.google.at/books?id=CydAAAAAcAAJ&amp;pg=PA212&amp;lpg=PR6&amp;dq=Gottes+dreifache&amp;hl=de&amp;output=text#PA212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http://books.google.at/books?id=CydAAAAAcAAJ&amp;pg=PA213&amp;lpg=PR6&amp;dq=Gottes+dreifache&amp;hl=de&amp;output=text#PA213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http://books.google.at/books?id=CydAAAAAcAAJ&amp;pg=PA216&amp;lpg=PR6&amp;dq=Gottes+dreifache&amp;hl=de&amp;output=text#PA216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http://books.google.at/books?id=CydAAAAAcAAJ&amp;pg=PA216&amp;lpg=PR6&amp;dq=Gottes+dreifache&amp;hl=de&amp;output=text#PA216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http://books.google.at/books?id=CydAAAAAcAAJ&amp;pg=PA218&amp;lpg=PR6&amp;dq=Gottes+dreifache&amp;hl=de&amp;output=text#PA218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http://books.google.at/books?id=CydAAAAAcAAJ&amp;pg=PA218&amp;lpg=PR6&amp;dq=Gottes+dreifache&amp;hl=de&amp;output=text#PA218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http://books.google.at/books?id=CydAAAAAcAAJ&amp;pg=PA219&amp;lpg=PR6&amp;dq=Gottes+dreifache&amp;hl=de&amp;output=text#PA219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http://books.google.at/books?id=CydAAAAAcAAJ&amp;pg=PA219&amp;lpg=PR6&amp;dq=Gottes+dreifache&amp;hl=de&amp;output=text#PA219</w:t>
      </w:r>
    </w:p>
    <w:p w:rsidR="00A5126D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t>http://books.google.at/books?id=CydAAAAAcAAJ&amp;pg=PA219&amp;lpg=PR6&amp;dq=Gottes+dreifache&amp;hl=de&amp;output=text#PA219</w:t>
      </w:r>
    </w:p>
    <w:p w:rsidR="003F0B03" w:rsidRPr="00A5126D" w:rsidRDefault="00A5126D" w:rsidP="00A5126D">
      <w:pPr>
        <w:rPr>
          <w:rFonts w:ascii="Times New Roman" w:hAnsi="Times New Roman" w:cs="Times New Roman"/>
          <w:sz w:val="24"/>
          <w:szCs w:val="24"/>
        </w:rPr>
      </w:pPr>
      <w:r w:rsidRPr="00A5126D">
        <w:rPr>
          <w:rFonts w:ascii="Times New Roman" w:hAnsi="Times New Roman" w:cs="Times New Roman"/>
          <w:sz w:val="24"/>
          <w:szCs w:val="24"/>
        </w:rPr>
        <w:lastRenderedPageBreak/>
        <w:t>http://books.google.at/books?id=CydAAAAAcAAJ&amp;pg=PA220&amp;lpg=PR6&amp;dq=Gottes+dreifache&amp;hl=de&amp;output=text#PA220</w:t>
      </w:r>
    </w:p>
    <w:sectPr w:rsidR="003F0B03" w:rsidRPr="00A5126D" w:rsidSect="003F0B03">
      <w:headerReference w:type="default" r:id="rId2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EF5" w:rsidRDefault="00D13EF5" w:rsidP="00A5126D">
      <w:pPr>
        <w:spacing w:after="0" w:line="240" w:lineRule="auto"/>
      </w:pPr>
      <w:r>
        <w:separator/>
      </w:r>
    </w:p>
  </w:endnote>
  <w:endnote w:type="continuationSeparator" w:id="0">
    <w:p w:rsidR="00D13EF5" w:rsidRDefault="00D13EF5" w:rsidP="00A5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EF5" w:rsidRDefault="00D13EF5" w:rsidP="00A5126D">
      <w:pPr>
        <w:spacing w:after="0" w:line="240" w:lineRule="auto"/>
      </w:pPr>
      <w:r>
        <w:separator/>
      </w:r>
    </w:p>
  </w:footnote>
  <w:footnote w:type="continuationSeparator" w:id="0">
    <w:p w:rsidR="00D13EF5" w:rsidRDefault="00D13EF5" w:rsidP="00A51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09204"/>
      <w:docPartObj>
        <w:docPartGallery w:val="Page Numbers (Top of Page)"/>
        <w:docPartUnique/>
      </w:docPartObj>
    </w:sdtPr>
    <w:sdtContent>
      <w:p w:rsidR="00A5126D" w:rsidRDefault="00A5126D">
        <w:pPr>
          <w:pStyle w:val="Kopfzeile"/>
          <w:jc w:val="center"/>
        </w:pPr>
        <w:fldSimple w:instr=" PAGE   \* MERGEFORMAT ">
          <w:r w:rsidR="00E86EFD">
            <w:rPr>
              <w:noProof/>
            </w:rPr>
            <w:t>1</w:t>
          </w:r>
        </w:fldSimple>
      </w:p>
    </w:sdtContent>
  </w:sdt>
  <w:p w:rsidR="00A5126D" w:rsidRDefault="00A5126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26D"/>
    <w:rsid w:val="003F0B03"/>
    <w:rsid w:val="00A41BEB"/>
    <w:rsid w:val="00A5126D"/>
    <w:rsid w:val="00CB53B9"/>
    <w:rsid w:val="00D13EF5"/>
    <w:rsid w:val="00D816E1"/>
    <w:rsid w:val="00E8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0B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2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1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126D"/>
  </w:style>
  <w:style w:type="paragraph" w:styleId="Fuzeile">
    <w:name w:val="footer"/>
    <w:basedOn w:val="Standard"/>
    <w:link w:val="FuzeileZchn"/>
    <w:uiPriority w:val="99"/>
    <w:semiHidden/>
    <w:unhideWhenUsed/>
    <w:rsid w:val="00A51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5126D"/>
  </w:style>
  <w:style w:type="character" w:styleId="Hyperlink">
    <w:name w:val="Hyperlink"/>
    <w:basedOn w:val="Absatz-Standardschriftart"/>
    <w:uiPriority w:val="99"/>
    <w:unhideWhenUsed/>
    <w:rsid w:val="00D816E1"/>
    <w:rPr>
      <w:color w:val="0000FF"/>
      <w:u w:val="single"/>
    </w:rPr>
  </w:style>
  <w:style w:type="character" w:customStyle="1" w:styleId="gstxthlt">
    <w:name w:val="gstxt_hlt"/>
    <w:basedOn w:val="Absatz-Standardschriftart"/>
    <w:rsid w:val="00D81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2828">
              <w:marLeft w:val="24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6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43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37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ooks.google.at/books?id=CydAAAAAcAAJ&amp;pg=PA110&amp;lpg=PR6&amp;dq=Gottes+dreifache&amp;hl=de&amp;output=text" TargetMode="External"/><Relationship Id="rId21" Type="http://schemas.openxmlformats.org/officeDocument/2006/relationships/hyperlink" Target="http://books.google.at/books?id=CydAAAAAcAAJ&amp;pg=PA35&amp;lpg=PR6&amp;dq=Gottes+dreifache&amp;hl=de&amp;output=text" TargetMode="External"/><Relationship Id="rId42" Type="http://schemas.openxmlformats.org/officeDocument/2006/relationships/hyperlink" Target="http://books.google.at/books?id=CydAAAAAcAAJ&amp;pg=PA74&amp;lpg=PR6&amp;dq=Gottes+dreifache&amp;hl=de&amp;output=text" TargetMode="External"/><Relationship Id="rId63" Type="http://schemas.openxmlformats.org/officeDocument/2006/relationships/hyperlink" Target="http://books.google.at/books?id=CydAAAAAcAAJ&amp;pg=PA105&amp;lpg=PR6&amp;dq=Gottes+dreifache&amp;hl=de&amp;output=text" TargetMode="External"/><Relationship Id="rId84" Type="http://schemas.openxmlformats.org/officeDocument/2006/relationships/hyperlink" Target="http://books.google.at/books?id=CydAAAAAcAAJ&amp;pg=PA122&amp;lpg=PR6&amp;dq=Gottes+dreifache&amp;hl=de&amp;output=text" TargetMode="External"/><Relationship Id="rId138" Type="http://schemas.openxmlformats.org/officeDocument/2006/relationships/hyperlink" Target="http://books.google.at/books?id=CydAAAAAcAAJ&amp;pg=PA125&amp;lpg=PR6&amp;dq=Gottes+dreifache&amp;hl=de&amp;output=text" TargetMode="External"/><Relationship Id="rId159" Type="http://schemas.openxmlformats.org/officeDocument/2006/relationships/hyperlink" Target="http://books.google.at/books?id=CydAAAAAcAAJ&amp;pg=PA142&amp;lpg=PR6&amp;dq=Gottes+dreifache&amp;hl=de&amp;output=text" TargetMode="External"/><Relationship Id="rId170" Type="http://schemas.openxmlformats.org/officeDocument/2006/relationships/hyperlink" Target="http://books.google.at/books?id=CydAAAAAcAAJ&amp;pg=PA152&amp;lpg=PR6&amp;dq=Gottes+dreifache&amp;hl=de&amp;output=text" TargetMode="External"/><Relationship Id="rId191" Type="http://schemas.openxmlformats.org/officeDocument/2006/relationships/hyperlink" Target="http://books.google.at/books?id=CydAAAAAcAAJ&amp;pg=PA171&amp;lpg=PR6&amp;dq=Gottes+dreifache&amp;hl=de&amp;output=text" TargetMode="External"/><Relationship Id="rId205" Type="http://schemas.openxmlformats.org/officeDocument/2006/relationships/hyperlink" Target="http://books.google.at/books?id=CydAAAAAcAAJ&amp;pg=PA210&amp;lpg=PR6&amp;dq=Gottes+dreifache&amp;hl=de&amp;output=text" TargetMode="External"/><Relationship Id="rId107" Type="http://schemas.openxmlformats.org/officeDocument/2006/relationships/hyperlink" Target="http://books.google.at/books?id=CydAAAAAcAAJ&amp;pg=PA142&amp;lpg=PR6&amp;dq=Gottes+dreifache&amp;hl=de&amp;output=text" TargetMode="External"/><Relationship Id="rId11" Type="http://schemas.openxmlformats.org/officeDocument/2006/relationships/hyperlink" Target="http://books.google.at/books?id=CydAAAAAcAAJ&amp;pg=PA10&amp;lpg=PR6&amp;dq=Gottes+dreifache&amp;hl=de&amp;output=text" TargetMode="External"/><Relationship Id="rId32" Type="http://schemas.openxmlformats.org/officeDocument/2006/relationships/hyperlink" Target="http://books.google.at/books?id=CydAAAAAcAAJ&amp;pg=PA59&amp;lpg=PR6&amp;dq=Gottes+dreifache&amp;hl=de&amp;output=text" TargetMode="External"/><Relationship Id="rId53" Type="http://schemas.openxmlformats.org/officeDocument/2006/relationships/hyperlink" Target="http://books.google.at/books?id=CydAAAAAcAAJ&amp;pg=PA100&amp;lpg=PR6&amp;dq=Gottes+dreifache&amp;hl=de&amp;output=text" TargetMode="External"/><Relationship Id="rId74" Type="http://schemas.openxmlformats.org/officeDocument/2006/relationships/hyperlink" Target="http://books.google.at/books?id=CydAAAAAcAAJ&amp;pg=PA114&amp;lpg=PR6&amp;dq=Gottes+dreifache&amp;hl=de&amp;output=text" TargetMode="External"/><Relationship Id="rId128" Type="http://schemas.openxmlformats.org/officeDocument/2006/relationships/hyperlink" Target="http://books.google.at/books?id=CydAAAAAcAAJ&amp;pg=PA115&amp;lpg=PR6&amp;dq=Gottes+dreifache&amp;hl=de&amp;output=text" TargetMode="External"/><Relationship Id="rId149" Type="http://schemas.openxmlformats.org/officeDocument/2006/relationships/hyperlink" Target="http://books.google.at/books?id=CydAAAAAcAAJ&amp;pg=PA136&amp;lpg=PR6&amp;dq=Gottes+dreifache&amp;hl=de&amp;output=text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books.google.at/books?id=CydAAAAAcAAJ&amp;pg=PA127&amp;lpg=PR6&amp;dq=Gottes+dreifache&amp;hl=de&amp;output=text" TargetMode="External"/><Relationship Id="rId95" Type="http://schemas.openxmlformats.org/officeDocument/2006/relationships/hyperlink" Target="http://books.google.at/books?id=CydAAAAAcAAJ&amp;pg=PA134&amp;lpg=PR6&amp;dq=Gottes+dreifache&amp;hl=de&amp;output=text" TargetMode="External"/><Relationship Id="rId160" Type="http://schemas.openxmlformats.org/officeDocument/2006/relationships/hyperlink" Target="http://books.google.at/books?id=CydAAAAAcAAJ&amp;pg=PA143&amp;lpg=PR6&amp;dq=Gottes+dreifache&amp;hl=de&amp;output=text" TargetMode="External"/><Relationship Id="rId165" Type="http://schemas.openxmlformats.org/officeDocument/2006/relationships/hyperlink" Target="http://books.google.at/books?id=CydAAAAAcAAJ&amp;pg=PA146&amp;lpg=PR6&amp;dq=Gottes+dreifache&amp;hl=de&amp;output=text" TargetMode="External"/><Relationship Id="rId181" Type="http://schemas.openxmlformats.org/officeDocument/2006/relationships/hyperlink" Target="http://books.google.at/books?id=CydAAAAAcAAJ&amp;pg=PA158&amp;lpg=PR6&amp;dq=Gottes+dreifache&amp;hl=de&amp;output=text" TargetMode="External"/><Relationship Id="rId186" Type="http://schemas.openxmlformats.org/officeDocument/2006/relationships/hyperlink" Target="http://books.google.at/books?id=CydAAAAAcAAJ&amp;pg=PA164&amp;lpg=PR6&amp;dq=Gottes+dreifache&amp;hl=de&amp;output=text" TargetMode="External"/><Relationship Id="rId216" Type="http://schemas.openxmlformats.org/officeDocument/2006/relationships/hyperlink" Target="http://books.google.at/books?id=CydAAAAAcAAJ&amp;pg=PA219&amp;lpg=PR6&amp;dq=Gottes+dreifache&amp;hl=de&amp;output=text" TargetMode="External"/><Relationship Id="rId211" Type="http://schemas.openxmlformats.org/officeDocument/2006/relationships/hyperlink" Target="http://books.google.at/books?id=CydAAAAAcAAJ&amp;pg=PA216&amp;lpg=PR6&amp;dq=Gottes+dreifache&amp;hl=de&amp;output=text" TargetMode="External"/><Relationship Id="rId22" Type="http://schemas.openxmlformats.org/officeDocument/2006/relationships/hyperlink" Target="http://books.google.at/books?id=CydAAAAAcAAJ&amp;pg=PA35&amp;lpg=PR6&amp;dq=Gottes+dreifache&amp;hl=de&amp;output=text" TargetMode="External"/><Relationship Id="rId27" Type="http://schemas.openxmlformats.org/officeDocument/2006/relationships/hyperlink" Target="http://books.google.at/books?id=CydAAAAAcAAJ&amp;pg=PA50&amp;lpg=PR6&amp;dq=Gottes+dreifache&amp;hl=de&amp;output=text" TargetMode="External"/><Relationship Id="rId43" Type="http://schemas.openxmlformats.org/officeDocument/2006/relationships/hyperlink" Target="http://books.google.at/books?id=CydAAAAAcAAJ&amp;pg=PA77&amp;lpg=PR6&amp;dq=Gottes+dreifache&amp;hl=de&amp;output=text" TargetMode="External"/><Relationship Id="rId48" Type="http://schemas.openxmlformats.org/officeDocument/2006/relationships/hyperlink" Target="http://books.google.at/books?id=CydAAAAAcAAJ&amp;pg=PA95&amp;lpg=PR6&amp;dq=Gottes+dreifache&amp;hl=de&amp;output=text" TargetMode="External"/><Relationship Id="rId64" Type="http://schemas.openxmlformats.org/officeDocument/2006/relationships/hyperlink" Target="http://books.google.at/books?id=CydAAAAAcAAJ&amp;pg=PA106&amp;lpg=PR6&amp;dq=Gottes+dreifache&amp;hl=de&amp;output=text" TargetMode="External"/><Relationship Id="rId69" Type="http://schemas.openxmlformats.org/officeDocument/2006/relationships/hyperlink" Target="http://books.google.at/books?id=CydAAAAAcAAJ&amp;pg=PA111&amp;lpg=PR6&amp;dq=Gottes+dreifache&amp;hl=de&amp;output=text" TargetMode="External"/><Relationship Id="rId113" Type="http://schemas.openxmlformats.org/officeDocument/2006/relationships/hyperlink" Target="http://books.google.at/books?id=CydAAAAAcAAJ&amp;pg=PA104&amp;lpg=PR6&amp;dq=Gottes+dreifache&amp;hl=de&amp;output=text" TargetMode="External"/><Relationship Id="rId118" Type="http://schemas.openxmlformats.org/officeDocument/2006/relationships/hyperlink" Target="http://books.google.at/books?id=CydAAAAAcAAJ&amp;pg=PA110&amp;lpg=PR6&amp;dq=Gottes+dreifache&amp;hl=de&amp;output=text" TargetMode="External"/><Relationship Id="rId134" Type="http://schemas.openxmlformats.org/officeDocument/2006/relationships/hyperlink" Target="http://books.google.at/books?id=CydAAAAAcAAJ&amp;pg=PA122&amp;lpg=PR6&amp;dq=Gottes+dreifache&amp;hl=de&amp;output=text" TargetMode="External"/><Relationship Id="rId139" Type="http://schemas.openxmlformats.org/officeDocument/2006/relationships/hyperlink" Target="http://books.google.at/books?id=CydAAAAAcAAJ&amp;pg=PA126&amp;lpg=PR6&amp;dq=Gottes+dreifache&amp;hl=de&amp;output=text" TargetMode="External"/><Relationship Id="rId80" Type="http://schemas.openxmlformats.org/officeDocument/2006/relationships/hyperlink" Target="http://books.google.at/books?id=CydAAAAAcAAJ&amp;pg=PA119&amp;lpg=PR6&amp;dq=Gottes+dreifache&amp;hl=de&amp;output=text" TargetMode="External"/><Relationship Id="rId85" Type="http://schemas.openxmlformats.org/officeDocument/2006/relationships/hyperlink" Target="http://books.google.at/books?id=CydAAAAAcAAJ&amp;pg=PA123&amp;lpg=PR6&amp;dq=Gottes+dreifache&amp;hl=de&amp;output=text" TargetMode="External"/><Relationship Id="rId150" Type="http://schemas.openxmlformats.org/officeDocument/2006/relationships/hyperlink" Target="http://books.google.at/books?id=CydAAAAAcAAJ&amp;pg=PA137&amp;lpg=PR6&amp;dq=Gottes+dreifache&amp;hl=de&amp;output=text" TargetMode="External"/><Relationship Id="rId155" Type="http://schemas.openxmlformats.org/officeDocument/2006/relationships/hyperlink" Target="http://books.google.at/books?id=CydAAAAAcAAJ&amp;pg=PA141&amp;lpg=PR6&amp;dq=Gottes+dreifache&amp;hl=de&amp;output=text" TargetMode="External"/><Relationship Id="rId171" Type="http://schemas.openxmlformats.org/officeDocument/2006/relationships/hyperlink" Target="http://books.google.at/books?id=CydAAAAAcAAJ&amp;pg=PA152&amp;lpg=PR6&amp;dq=Gottes+dreifache&amp;hl=de&amp;output=text" TargetMode="External"/><Relationship Id="rId176" Type="http://schemas.openxmlformats.org/officeDocument/2006/relationships/hyperlink" Target="http://books.google.at/books?id=CydAAAAAcAAJ&amp;pg=PA154&amp;lpg=PR6&amp;dq=Gottes+dreifache&amp;hl=de&amp;output=text" TargetMode="External"/><Relationship Id="rId192" Type="http://schemas.openxmlformats.org/officeDocument/2006/relationships/hyperlink" Target="http://books.google.at/books?id=CydAAAAAcAAJ&amp;pg=PA171&amp;lpg=PR6&amp;dq=Gottes+dreifache&amp;hl=de&amp;output=text" TargetMode="External"/><Relationship Id="rId197" Type="http://schemas.openxmlformats.org/officeDocument/2006/relationships/hyperlink" Target="http://books.google.at/books?id=CydAAAAAcAAJ&amp;pg=PA183&amp;lpg=PR6&amp;dq=Gottes+dreifache&amp;hl=de&amp;output=text" TargetMode="External"/><Relationship Id="rId206" Type="http://schemas.openxmlformats.org/officeDocument/2006/relationships/hyperlink" Target="http://books.google.at/books?id=CydAAAAAcAAJ&amp;pg=PA211&amp;lpg=PR6&amp;dq=Gottes+dreifache&amp;hl=de&amp;output=text" TargetMode="External"/><Relationship Id="rId201" Type="http://schemas.openxmlformats.org/officeDocument/2006/relationships/hyperlink" Target="http://books.google.at/books?id=CydAAAAAcAAJ&amp;pg=PA197&amp;lpg=PR6&amp;dq=Gottes+dreifache&amp;hl=de&amp;output=text" TargetMode="External"/><Relationship Id="rId12" Type="http://schemas.openxmlformats.org/officeDocument/2006/relationships/hyperlink" Target="http://books.google.at/books?id=CydAAAAAcAAJ&amp;pg=PA10&amp;lpg=PR6&amp;dq=Gottes+dreifache&amp;hl=de&amp;output=text" TargetMode="External"/><Relationship Id="rId17" Type="http://schemas.openxmlformats.org/officeDocument/2006/relationships/hyperlink" Target="http://books.google.at/books?id=CydAAAAAcAAJ&amp;pg=PA29&amp;lpg=PR6&amp;dq=Gottes+dreifache&amp;hl=de&amp;output=text" TargetMode="External"/><Relationship Id="rId33" Type="http://schemas.openxmlformats.org/officeDocument/2006/relationships/hyperlink" Target="http://books.google.at/books?id=CydAAAAAcAAJ&amp;pg=PA59&amp;lpg=PR6&amp;dq=Gottes+dreifache&amp;hl=de&amp;output=text" TargetMode="External"/><Relationship Id="rId38" Type="http://schemas.openxmlformats.org/officeDocument/2006/relationships/hyperlink" Target="http://books.google.at/books?id=CydAAAAAcAAJ&amp;pg=PA67&amp;lpg=PR6&amp;dq=Gottes+dreifache&amp;hl=de&amp;output=text" TargetMode="External"/><Relationship Id="rId59" Type="http://schemas.openxmlformats.org/officeDocument/2006/relationships/hyperlink" Target="http://books.google.at/books?id=CydAAAAAcAAJ&amp;pg=PA103&amp;lpg=PR6&amp;dq=Gottes+dreifache&amp;hl=de&amp;output=text" TargetMode="External"/><Relationship Id="rId103" Type="http://schemas.openxmlformats.org/officeDocument/2006/relationships/hyperlink" Target="http://books.google.at/books?id=CydAAAAAcAAJ&amp;pg=PA140&amp;lpg=PR6&amp;dq=Gottes+dreifache&amp;hl=de&amp;output=text" TargetMode="External"/><Relationship Id="rId108" Type="http://schemas.openxmlformats.org/officeDocument/2006/relationships/hyperlink" Target="http://books.google.at/books?id=CydAAAAAcAAJ&amp;pg=PA142&amp;lpg=PR6&amp;dq=Gottes+dreifache&amp;hl=de&amp;output=text" TargetMode="External"/><Relationship Id="rId124" Type="http://schemas.openxmlformats.org/officeDocument/2006/relationships/hyperlink" Target="http://books.google.at/books?id=CydAAAAAcAAJ&amp;pg=PA113&amp;lpg=PR6&amp;dq=Gottes+dreifache&amp;hl=de&amp;output=text" TargetMode="External"/><Relationship Id="rId129" Type="http://schemas.openxmlformats.org/officeDocument/2006/relationships/hyperlink" Target="http://books.google.at/books?id=CydAAAAAcAAJ&amp;pg=PA115&amp;lpg=PR6&amp;dq=Gottes+dreifache&amp;hl=de&amp;output=text" TargetMode="External"/><Relationship Id="rId54" Type="http://schemas.openxmlformats.org/officeDocument/2006/relationships/hyperlink" Target="http://books.google.at/books?id=CydAAAAAcAAJ&amp;pg=PA100&amp;lpg=PR6&amp;dq=Gottes+dreifache&amp;hl=de&amp;output=text" TargetMode="External"/><Relationship Id="rId70" Type="http://schemas.openxmlformats.org/officeDocument/2006/relationships/hyperlink" Target="http://books.google.at/books?id=CydAAAAAcAAJ&amp;pg=PA112&amp;lpg=PR6&amp;dq=Gottes+dreifache&amp;hl=de&amp;output=text" TargetMode="External"/><Relationship Id="rId75" Type="http://schemas.openxmlformats.org/officeDocument/2006/relationships/hyperlink" Target="http://books.google.at/books?id=CydAAAAAcAAJ&amp;pg=PA114&amp;lpg=PR6&amp;dq=Gottes+dreifache&amp;hl=de&amp;output=text" TargetMode="External"/><Relationship Id="rId91" Type="http://schemas.openxmlformats.org/officeDocument/2006/relationships/hyperlink" Target="http://books.google.at/books?id=CydAAAAAcAAJ&amp;pg=PA127&amp;lpg=PR6&amp;dq=Gottes+dreifache&amp;hl=de&amp;output=text" TargetMode="External"/><Relationship Id="rId96" Type="http://schemas.openxmlformats.org/officeDocument/2006/relationships/hyperlink" Target="http://books.google.at/books?id=CydAAAAAcAAJ&amp;pg=PA135&amp;lpg=PR6&amp;dq=Gottes+dreifache&amp;hl=de&amp;output=text" TargetMode="External"/><Relationship Id="rId140" Type="http://schemas.openxmlformats.org/officeDocument/2006/relationships/hyperlink" Target="http://books.google.at/books?id=CydAAAAAcAAJ&amp;pg=PA126&amp;lpg=PR6&amp;dq=Gottes+dreifache&amp;hl=de&amp;output=text" TargetMode="External"/><Relationship Id="rId145" Type="http://schemas.openxmlformats.org/officeDocument/2006/relationships/hyperlink" Target="http://books.google.at/books?id=CydAAAAAcAAJ&amp;pg=PA129&amp;lpg=PR6&amp;dq=Gottes+dreifache&amp;hl=de&amp;output=text" TargetMode="External"/><Relationship Id="rId161" Type="http://schemas.openxmlformats.org/officeDocument/2006/relationships/hyperlink" Target="http://books.google.at/books?id=CydAAAAAcAAJ&amp;pg=PA144&amp;lpg=PR6&amp;dq=Gottes+dreifache&amp;hl=de&amp;output=text" TargetMode="External"/><Relationship Id="rId166" Type="http://schemas.openxmlformats.org/officeDocument/2006/relationships/hyperlink" Target="http://books.google.at/books?id=CydAAAAAcAAJ&amp;pg=PA146&amp;lpg=PR6&amp;dq=Gottes+dreifache&amp;hl=de&amp;output=text" TargetMode="External"/><Relationship Id="rId182" Type="http://schemas.openxmlformats.org/officeDocument/2006/relationships/hyperlink" Target="http://books.google.at/books?id=CydAAAAAcAAJ&amp;pg=PA159&amp;lpg=PR6&amp;dq=Gottes+dreifache&amp;hl=de&amp;output=text" TargetMode="External"/><Relationship Id="rId187" Type="http://schemas.openxmlformats.org/officeDocument/2006/relationships/hyperlink" Target="http://books.google.at/books?id=CydAAAAAcAAJ&amp;pg=PA165&amp;lpg=PR6&amp;dq=Gottes+dreifache&amp;hl=de&amp;output=text" TargetMode="External"/><Relationship Id="rId217" Type="http://schemas.openxmlformats.org/officeDocument/2006/relationships/hyperlink" Target="http://books.google.at/books?id=CydAAAAAcAAJ&amp;pg=PA220&amp;lpg=PR6&amp;dq=Gottes+dreifache&amp;hl=de&amp;output=text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12" Type="http://schemas.openxmlformats.org/officeDocument/2006/relationships/hyperlink" Target="http://books.google.at/books?id=CydAAAAAcAAJ&amp;pg=PA218&amp;lpg=PR6&amp;dq=Gottes+dreifache&amp;hl=de&amp;output=text" TargetMode="External"/><Relationship Id="rId23" Type="http://schemas.openxmlformats.org/officeDocument/2006/relationships/hyperlink" Target="http://books.google.at/books?id=CydAAAAAcAAJ&amp;pg=PA35&amp;lpg=PR6&amp;dq=Gottes+dreifache&amp;hl=de&amp;output=text" TargetMode="External"/><Relationship Id="rId28" Type="http://schemas.openxmlformats.org/officeDocument/2006/relationships/hyperlink" Target="http://books.google.at/books?id=CydAAAAAcAAJ&amp;pg=PA50&amp;lpg=PR6&amp;dq=Gottes+dreifache&amp;hl=de&amp;output=text" TargetMode="External"/><Relationship Id="rId49" Type="http://schemas.openxmlformats.org/officeDocument/2006/relationships/hyperlink" Target="http://books.google.at/books?id=CydAAAAAcAAJ&amp;pg=PA95&amp;lpg=PR6&amp;dq=Gottes+dreifache&amp;hl=de&amp;output=text" TargetMode="External"/><Relationship Id="rId114" Type="http://schemas.openxmlformats.org/officeDocument/2006/relationships/hyperlink" Target="http://books.google.at/books?id=CydAAAAAcAAJ&amp;pg=PA105&amp;lpg=PR6&amp;dq=Gottes+dreifache&amp;hl=de&amp;output=text" TargetMode="External"/><Relationship Id="rId119" Type="http://schemas.openxmlformats.org/officeDocument/2006/relationships/hyperlink" Target="http://books.google.at/books?id=CydAAAAAcAAJ&amp;pg=PA111&amp;lpg=PR6&amp;dq=Gottes+dreifache&amp;hl=de&amp;output=text" TargetMode="External"/><Relationship Id="rId44" Type="http://schemas.openxmlformats.org/officeDocument/2006/relationships/hyperlink" Target="http://books.google.at/books?id=CydAAAAAcAAJ&amp;pg=PA83&amp;lpg=PR6&amp;dq=Gottes+dreifache&amp;hl=de&amp;output=text" TargetMode="External"/><Relationship Id="rId60" Type="http://schemas.openxmlformats.org/officeDocument/2006/relationships/hyperlink" Target="http://books.google.at/books?id=CydAAAAAcAAJ&amp;pg=PA104&amp;lpg=PR6&amp;dq=Gottes+dreifache&amp;hl=de&amp;output=text" TargetMode="External"/><Relationship Id="rId65" Type="http://schemas.openxmlformats.org/officeDocument/2006/relationships/hyperlink" Target="http://books.google.at/books?id=CydAAAAAcAAJ&amp;pg=PA110&amp;lpg=PR6&amp;dq=Gottes+dreifache&amp;hl=de&amp;output=text" TargetMode="External"/><Relationship Id="rId81" Type="http://schemas.openxmlformats.org/officeDocument/2006/relationships/hyperlink" Target="http://books.google.at/books?id=CydAAAAAcAAJ&amp;pg=PA122&amp;lpg=PR6&amp;dq=Gottes+dreifache&amp;hl=de&amp;output=text" TargetMode="External"/><Relationship Id="rId86" Type="http://schemas.openxmlformats.org/officeDocument/2006/relationships/hyperlink" Target="http://books.google.at/books?id=CydAAAAAcAAJ&amp;pg=PA124&amp;lpg=PR6&amp;dq=Gottes+dreifache&amp;hl=de&amp;output=text" TargetMode="External"/><Relationship Id="rId130" Type="http://schemas.openxmlformats.org/officeDocument/2006/relationships/hyperlink" Target="http://books.google.at/books?id=CydAAAAAcAAJ&amp;pg=PA116&amp;lpg=PR6&amp;dq=Gottes+dreifache&amp;hl=de&amp;output=text" TargetMode="External"/><Relationship Id="rId135" Type="http://schemas.openxmlformats.org/officeDocument/2006/relationships/hyperlink" Target="http://books.google.at/books?id=CydAAAAAcAAJ&amp;pg=PA122&amp;lpg=PR6&amp;dq=Gottes+dreifache&amp;hl=de&amp;output=text" TargetMode="External"/><Relationship Id="rId151" Type="http://schemas.openxmlformats.org/officeDocument/2006/relationships/hyperlink" Target="http://books.google.at/books?id=CydAAAAAcAAJ&amp;pg=PA138&amp;lpg=PR6&amp;dq=Gottes+dreifache&amp;hl=de&amp;output=text" TargetMode="External"/><Relationship Id="rId156" Type="http://schemas.openxmlformats.org/officeDocument/2006/relationships/hyperlink" Target="http://books.google.at/books?id=CydAAAAAcAAJ&amp;pg=PA141&amp;lpg=PR6&amp;dq=Gottes+dreifache&amp;hl=de&amp;output=text" TargetMode="External"/><Relationship Id="rId177" Type="http://schemas.openxmlformats.org/officeDocument/2006/relationships/hyperlink" Target="http://books.google.at/books?id=CydAAAAAcAAJ&amp;pg=PA154&amp;lpg=PR6&amp;dq=Gottes+dreifache&amp;hl=de&amp;output=text" TargetMode="External"/><Relationship Id="rId198" Type="http://schemas.openxmlformats.org/officeDocument/2006/relationships/hyperlink" Target="http://books.google.at/books?id=CydAAAAAcAAJ&amp;pg=PA192&amp;lpg=PR6&amp;dq=Gottes+dreifache&amp;hl=de&amp;output=text" TargetMode="External"/><Relationship Id="rId172" Type="http://schemas.openxmlformats.org/officeDocument/2006/relationships/hyperlink" Target="http://books.google.at/books?id=CydAAAAAcAAJ&amp;pg=PA152&amp;lpg=PR6&amp;dq=Gottes+dreifache&amp;hl=de&amp;output=text" TargetMode="External"/><Relationship Id="rId193" Type="http://schemas.openxmlformats.org/officeDocument/2006/relationships/hyperlink" Target="http://books.google.at/books?id=CydAAAAAcAAJ&amp;pg=PA175&amp;lpg=PR6&amp;dq=Gottes+dreifache&amp;hl=de&amp;output=text" TargetMode="External"/><Relationship Id="rId202" Type="http://schemas.openxmlformats.org/officeDocument/2006/relationships/hyperlink" Target="http://books.google.at/books?id=CydAAAAAcAAJ&amp;pg=PA202&amp;lpg=PR6&amp;dq=Gottes+dreifache&amp;hl=de&amp;output=text" TargetMode="External"/><Relationship Id="rId207" Type="http://schemas.openxmlformats.org/officeDocument/2006/relationships/hyperlink" Target="http://books.google.at/books?id=CydAAAAAcAAJ&amp;pg=PA212&amp;lpg=PR6&amp;dq=Gottes+dreifache&amp;hl=de&amp;output=text" TargetMode="External"/><Relationship Id="rId13" Type="http://schemas.openxmlformats.org/officeDocument/2006/relationships/hyperlink" Target="http://books.google.at/books?id=CydAAAAAcAAJ&amp;pg=PA14&amp;lpg=PR6&amp;dq=Gottes+dreifache&amp;hl=de&amp;output=text" TargetMode="External"/><Relationship Id="rId18" Type="http://schemas.openxmlformats.org/officeDocument/2006/relationships/hyperlink" Target="http://books.google.at/books?id=CydAAAAAcAAJ&amp;pg=PA29&amp;lpg=PR6&amp;dq=Gottes+dreifache&amp;hl=de&amp;output=text" TargetMode="External"/><Relationship Id="rId39" Type="http://schemas.openxmlformats.org/officeDocument/2006/relationships/hyperlink" Target="http://books.google.at/books?id=CydAAAAAcAAJ&amp;pg=PA73&amp;lpg=PR6&amp;dq=Gottes+dreifache&amp;hl=de&amp;output=text" TargetMode="External"/><Relationship Id="rId109" Type="http://schemas.openxmlformats.org/officeDocument/2006/relationships/hyperlink" Target="http://books.google.at/books?id=CydAAAAAcAAJ&amp;pg=PA142&amp;lpg=PR6&amp;dq=Gottes+dreifache&amp;hl=de&amp;output=text" TargetMode="External"/><Relationship Id="rId34" Type="http://schemas.openxmlformats.org/officeDocument/2006/relationships/hyperlink" Target="http://books.google.at/books?id=CydAAAAAcAAJ&amp;pg=PA59&amp;lpg=PR6&amp;dq=Gottes+dreifache&amp;hl=de&amp;output=text" TargetMode="External"/><Relationship Id="rId50" Type="http://schemas.openxmlformats.org/officeDocument/2006/relationships/hyperlink" Target="http://books.google.at/books?id=CydAAAAAcAAJ&amp;pg=PA96&amp;lpg=PR6&amp;dq=Gottes+dreifache&amp;hl=de&amp;output=text" TargetMode="External"/><Relationship Id="rId55" Type="http://schemas.openxmlformats.org/officeDocument/2006/relationships/image" Target="media/image2.png"/><Relationship Id="rId76" Type="http://schemas.openxmlformats.org/officeDocument/2006/relationships/hyperlink" Target="http://books.google.at/books?id=CydAAAAAcAAJ&amp;pg=PA115&amp;lpg=PR6&amp;dq=Gottes+dreifache&amp;hl=de&amp;output=text" TargetMode="External"/><Relationship Id="rId97" Type="http://schemas.openxmlformats.org/officeDocument/2006/relationships/hyperlink" Target="http://books.google.at/books?id=CydAAAAAcAAJ&amp;pg=PA136&amp;lpg=PR6&amp;dq=Gottes+dreifache&amp;hl=de&amp;output=text" TargetMode="External"/><Relationship Id="rId104" Type="http://schemas.openxmlformats.org/officeDocument/2006/relationships/hyperlink" Target="http://books.google.at/books?id=CydAAAAAcAAJ&amp;pg=PA140&amp;lpg=PR6&amp;dq=Gottes+dreifache&amp;hl=de&amp;output=text" TargetMode="External"/><Relationship Id="rId120" Type="http://schemas.openxmlformats.org/officeDocument/2006/relationships/hyperlink" Target="http://books.google.at/books?id=CydAAAAAcAAJ&amp;pg=PA111&amp;lpg=PR6&amp;dq=Gottes+dreifache&amp;hl=de&amp;output=text" TargetMode="External"/><Relationship Id="rId125" Type="http://schemas.openxmlformats.org/officeDocument/2006/relationships/hyperlink" Target="http://books.google.at/books?id=CydAAAAAcAAJ&amp;pg=PA113&amp;lpg=PR6&amp;dq=Gottes+dreifache&amp;hl=de&amp;output=text" TargetMode="External"/><Relationship Id="rId141" Type="http://schemas.openxmlformats.org/officeDocument/2006/relationships/hyperlink" Target="http://books.google.at/books?id=CydAAAAAcAAJ&amp;pg=PA127&amp;lpg=PR6&amp;dq=Gottes+dreifache&amp;hl=de&amp;output=text" TargetMode="External"/><Relationship Id="rId146" Type="http://schemas.openxmlformats.org/officeDocument/2006/relationships/hyperlink" Target="http://books.google.at/books?id=CydAAAAAcAAJ&amp;pg=PA134&amp;lpg=PR6&amp;dq=Gottes+dreifache&amp;hl=de&amp;output=text" TargetMode="External"/><Relationship Id="rId167" Type="http://schemas.openxmlformats.org/officeDocument/2006/relationships/hyperlink" Target="http://books.google.at/books?id=CydAAAAAcAAJ&amp;pg=PA147&amp;lpg=PR6&amp;dq=Gottes+dreifache&amp;hl=de&amp;output=text" TargetMode="External"/><Relationship Id="rId188" Type="http://schemas.openxmlformats.org/officeDocument/2006/relationships/hyperlink" Target="http://books.google.at/books?id=CydAAAAAcAAJ&amp;pg=PA165&amp;lpg=PR6&amp;dq=Gottes+dreifache&amp;hl=de&amp;output=text" TargetMode="External"/><Relationship Id="rId7" Type="http://schemas.openxmlformats.org/officeDocument/2006/relationships/hyperlink" Target="http://books.google.at/books?id=CydAAAAAcAAJ&amp;pg=PR5&amp;lpg=PR6&amp;dq=Gottes+dreifache&amp;hl=de&amp;output=text" TargetMode="External"/><Relationship Id="rId71" Type="http://schemas.openxmlformats.org/officeDocument/2006/relationships/hyperlink" Target="http://books.google.at/books?id=CydAAAAAcAAJ&amp;pg=PA112&amp;lpg=PR6&amp;dq=Gottes+dreifache&amp;hl=de&amp;output=text" TargetMode="External"/><Relationship Id="rId92" Type="http://schemas.openxmlformats.org/officeDocument/2006/relationships/hyperlink" Target="http://books.google.at/books?id=CydAAAAAcAAJ&amp;pg=PA128&amp;lpg=PR6&amp;dq=Gottes+dreifache&amp;hl=de&amp;output=text" TargetMode="External"/><Relationship Id="rId162" Type="http://schemas.openxmlformats.org/officeDocument/2006/relationships/hyperlink" Target="http://books.google.at/books?id=CydAAAAAcAAJ&amp;pg=PA14&amp;lpg=PR6&amp;dq=Gottes+dreifache&amp;hl=de&amp;output=text" TargetMode="External"/><Relationship Id="rId183" Type="http://schemas.openxmlformats.org/officeDocument/2006/relationships/hyperlink" Target="http://books.google.at/books?id=CydAAAAAcAAJ&amp;pg=PA159&amp;lpg=PR6&amp;dq=Gottes+dreifache&amp;hl=de&amp;output=text" TargetMode="External"/><Relationship Id="rId213" Type="http://schemas.openxmlformats.org/officeDocument/2006/relationships/hyperlink" Target="http://books.google.at/books?id=CydAAAAAcAAJ&amp;pg=PA218&amp;lpg=PR6&amp;dq=Gottes+dreifache&amp;hl=de&amp;output=text" TargetMode="External"/><Relationship Id="rId218" Type="http://schemas.openxmlformats.org/officeDocument/2006/relationships/header" Target="header1.xml"/><Relationship Id="rId2" Type="http://schemas.openxmlformats.org/officeDocument/2006/relationships/settings" Target="settings.xml"/><Relationship Id="rId29" Type="http://schemas.openxmlformats.org/officeDocument/2006/relationships/hyperlink" Target="http://books.google.at/books?id=CydAAAAAcAAJ&amp;pg=PA53&amp;lpg=PR6&amp;dq=Gottes+dreifache&amp;hl=de&amp;output=text" TargetMode="External"/><Relationship Id="rId24" Type="http://schemas.openxmlformats.org/officeDocument/2006/relationships/hyperlink" Target="http://books.google.at/books?id=CydAAAAAcAAJ&amp;pg=PA40&amp;lpg=PR6&amp;dq=Gottes+dreifache&amp;hl=de&amp;output=text" TargetMode="External"/><Relationship Id="rId40" Type="http://schemas.openxmlformats.org/officeDocument/2006/relationships/hyperlink" Target="http://books.google.at/books?id=CydAAAAAcAAJ&amp;pg=PA73&amp;lpg=PR6&amp;dq=Gottes+dreifache&amp;hl=de&amp;output=text" TargetMode="External"/><Relationship Id="rId45" Type="http://schemas.openxmlformats.org/officeDocument/2006/relationships/hyperlink" Target="http://books.google.at/books?id=CydAAAAAcAAJ&amp;pg=PA91&amp;lpg=PR6&amp;dq=Gottes+dreifache&amp;hl=de&amp;output=text" TargetMode="External"/><Relationship Id="rId66" Type="http://schemas.openxmlformats.org/officeDocument/2006/relationships/hyperlink" Target="http://books.google.at/books?id=CydAAAAAcAAJ&amp;pg=PA110&amp;lpg=PR6&amp;dq=Gottes+dreifache&amp;hl=de&amp;output=text" TargetMode="External"/><Relationship Id="rId87" Type="http://schemas.openxmlformats.org/officeDocument/2006/relationships/hyperlink" Target="http://books.google.at/books?id=CydAAAAAcAAJ&amp;pg=PA125&amp;lpg=PR6&amp;dq=Gottes+dreifache&amp;hl=de&amp;output=text" TargetMode="External"/><Relationship Id="rId110" Type="http://schemas.openxmlformats.org/officeDocument/2006/relationships/hyperlink" Target="http://books.google.at/books?id=CydAAAAAcAAJ&amp;pg=PA143&amp;lpg=PR6&amp;dq=Gottes+dreifache&amp;hl=de&amp;output=text" TargetMode="External"/><Relationship Id="rId115" Type="http://schemas.openxmlformats.org/officeDocument/2006/relationships/hyperlink" Target="http://books.google.at/books?id=CydAAAAAcAAJ&amp;pg=PA105&amp;lpg=PR6&amp;dq=Gottes+dreifache&amp;hl=de&amp;output=text" TargetMode="External"/><Relationship Id="rId131" Type="http://schemas.openxmlformats.org/officeDocument/2006/relationships/hyperlink" Target="http://books.google.at/books?id=CydAAAAAcAAJ&amp;pg=PA118&amp;lpg=PR6&amp;dq=Gottes+dreifache&amp;hl=de&amp;output=text" TargetMode="External"/><Relationship Id="rId136" Type="http://schemas.openxmlformats.org/officeDocument/2006/relationships/hyperlink" Target="http://books.google.at/books?id=CydAAAAAcAAJ&amp;pg=PA123&amp;lpg=PR6&amp;dq=Gottes+dreifache&amp;hl=de&amp;output=text" TargetMode="External"/><Relationship Id="rId157" Type="http://schemas.openxmlformats.org/officeDocument/2006/relationships/hyperlink" Target="http://books.google.at/books?id=CydAAAAAcAAJ&amp;pg=PA142&amp;lpg=PR6&amp;dq=Gottes+dreifache&amp;hl=de&amp;output=text" TargetMode="External"/><Relationship Id="rId178" Type="http://schemas.openxmlformats.org/officeDocument/2006/relationships/hyperlink" Target="http://books.google.at/books?id=CydAAAAAcAAJ&amp;pg=PA155&amp;lpg=PR6&amp;dq=Gottes+dreifache&amp;hl=de&amp;output=text" TargetMode="External"/><Relationship Id="rId61" Type="http://schemas.openxmlformats.org/officeDocument/2006/relationships/hyperlink" Target="http://books.google.at/books?id=CydAAAAAcAAJ&amp;pg=PA104&amp;lpg=PR6&amp;dq=Gottes+dreifache&amp;hl=de&amp;output=text" TargetMode="External"/><Relationship Id="rId82" Type="http://schemas.openxmlformats.org/officeDocument/2006/relationships/hyperlink" Target="http://books.google.at/books?id=CydAAAAAcAAJ&amp;pg=PA122&amp;lpg=PR6&amp;dq=Gottes+dreifache&amp;hl=de&amp;output=text" TargetMode="External"/><Relationship Id="rId152" Type="http://schemas.openxmlformats.org/officeDocument/2006/relationships/hyperlink" Target="http://books.google.at/books?id=CydAAAAAcAAJ&amp;pg=PA139&amp;lpg=PR6&amp;dq=Gottes+dreifache&amp;hl=de&amp;output=text" TargetMode="External"/><Relationship Id="rId173" Type="http://schemas.openxmlformats.org/officeDocument/2006/relationships/hyperlink" Target="http://books.google.at/books?id=CydAAAAAcAAJ&amp;pg=PA152&amp;lpg=PR6&amp;dq=Gottes+dreifache&amp;hl=de&amp;output=text" TargetMode="External"/><Relationship Id="rId194" Type="http://schemas.openxmlformats.org/officeDocument/2006/relationships/hyperlink" Target="http://books.google.at/books?id=CydAAAAAcAAJ&amp;pg=PA175&amp;lpg=PR6&amp;dq=Gottes+dreifache&amp;hl=de&amp;output=text" TargetMode="External"/><Relationship Id="rId199" Type="http://schemas.openxmlformats.org/officeDocument/2006/relationships/hyperlink" Target="http://books.google.at/books?id=CydAAAAAcAAJ&amp;pg=PA192&amp;lpg=PR6&amp;dq=Gottes+dreifache&amp;hl=de&amp;output=text" TargetMode="External"/><Relationship Id="rId203" Type="http://schemas.openxmlformats.org/officeDocument/2006/relationships/hyperlink" Target="http://books.google.at/books?id=CydAAAAAcAAJ&amp;pg=PA203&amp;lpg=PR6&amp;dq=Gottes+dreifache&amp;hl=de&amp;output=text" TargetMode="External"/><Relationship Id="rId208" Type="http://schemas.openxmlformats.org/officeDocument/2006/relationships/hyperlink" Target="http://books.google.at/books?id=CydAAAAAcAAJ&amp;pg=PA212&amp;lpg=PR6&amp;dq=Gottes+dreifache&amp;hl=de&amp;output=text" TargetMode="External"/><Relationship Id="rId19" Type="http://schemas.openxmlformats.org/officeDocument/2006/relationships/hyperlink" Target="http://books.google.at/books?id=CydAAAAAcAAJ&amp;pg=PA29&amp;lpg=PR6&amp;dq=Gottes+dreifache&amp;hl=de&amp;output=text" TargetMode="External"/><Relationship Id="rId14" Type="http://schemas.openxmlformats.org/officeDocument/2006/relationships/hyperlink" Target="http://books.google.at/books?id=CydAAAAAcAAJ&amp;pg=PA18&amp;lpg=PR6&amp;dq=Gottes+dreifache&amp;hl=de&amp;output=text" TargetMode="External"/><Relationship Id="rId30" Type="http://schemas.openxmlformats.org/officeDocument/2006/relationships/hyperlink" Target="http://books.google.at/books?id=CydAAAAAcAAJ&amp;pg=PA55&amp;lpg=PR6&amp;dq=Gottes+dreifache&amp;hl=de&amp;output=text" TargetMode="External"/><Relationship Id="rId35" Type="http://schemas.openxmlformats.org/officeDocument/2006/relationships/hyperlink" Target="http://books.google.at/books?id=CydAAAAAcAAJ&amp;pg=PA60&amp;lpg=PR6&amp;dq=Gottes+dreifache&amp;hl=de&amp;output=text" TargetMode="External"/><Relationship Id="rId56" Type="http://schemas.openxmlformats.org/officeDocument/2006/relationships/hyperlink" Target="http://books.google.at/books?id=CydAAAAAcAAJ&amp;pg=PA103&amp;lpg=PR6&amp;dq=Gottes+dreifache&amp;hl=de&amp;output=text" TargetMode="External"/><Relationship Id="rId77" Type="http://schemas.openxmlformats.org/officeDocument/2006/relationships/hyperlink" Target="http://books.google.at/books?id=CydAAAAAcAAJ&amp;pg=PA115&amp;lpg=PR6&amp;dq=Gottes+dreifache&amp;hl=de&amp;output=text" TargetMode="External"/><Relationship Id="rId100" Type="http://schemas.openxmlformats.org/officeDocument/2006/relationships/hyperlink" Target="http://books.google.at/books?id=CydAAAAAcAAJ&amp;pg=PA137&amp;lpg=PR6&amp;dq=Gottes+dreifache&amp;hl=de&amp;output=text" TargetMode="External"/><Relationship Id="rId105" Type="http://schemas.openxmlformats.org/officeDocument/2006/relationships/hyperlink" Target="http://books.google.at/books?id=CydAAAAAcAAJ&amp;pg=PA141&amp;lpg=PR6&amp;dq=Gottes+dreifache&amp;hl=de&amp;output=text" TargetMode="External"/><Relationship Id="rId126" Type="http://schemas.openxmlformats.org/officeDocument/2006/relationships/hyperlink" Target="http://books.google.at/books?id=CydAAAAAcAAJ&amp;pg=PA114&amp;lpg=PR6&amp;dq=Gottes+dreifache&amp;hl=de&amp;output=text" TargetMode="External"/><Relationship Id="rId147" Type="http://schemas.openxmlformats.org/officeDocument/2006/relationships/hyperlink" Target="http://books.google.at/books?id=CydAAAAAcAAJ&amp;pg=PA135&amp;lpg=PR6&amp;dq=Gottes+dreifache&amp;hl=de&amp;output=text" TargetMode="External"/><Relationship Id="rId168" Type="http://schemas.openxmlformats.org/officeDocument/2006/relationships/hyperlink" Target="http://books.google.at/books?id=CydAAAAAcAAJ&amp;pg=PA147&amp;lpg=PR6&amp;dq=Gottes+dreifache&amp;hl=de&amp;output=text" TargetMode="External"/><Relationship Id="rId8" Type="http://schemas.openxmlformats.org/officeDocument/2006/relationships/hyperlink" Target="http://books.google.at/books?id=CydAAAAAcAAJ&amp;pg=RA1-PR4&amp;lpg=PR6&amp;dq=Gottes+dreifache&amp;hl=de&amp;output=text" TargetMode="External"/><Relationship Id="rId51" Type="http://schemas.openxmlformats.org/officeDocument/2006/relationships/hyperlink" Target="http://books.google.at/books?id=CydAAAAAcAAJ&amp;pg=PA98&amp;lpg=PR6&amp;dq=Gottes+dreifache&amp;hl=de&amp;output=text" TargetMode="External"/><Relationship Id="rId72" Type="http://schemas.openxmlformats.org/officeDocument/2006/relationships/hyperlink" Target="http://books.google.at/books?id=CydAAAAAcAAJ&amp;pg=PA113&amp;lpg=PR6&amp;dq=Gottes+dreifache&amp;hl=de&amp;output=text" TargetMode="External"/><Relationship Id="rId93" Type="http://schemas.openxmlformats.org/officeDocument/2006/relationships/hyperlink" Target="http://books.google.at/books?id=CydAAAAAcAAJ&amp;pg=PA128&amp;lpg=PR6&amp;dq=Gottes+dreifache&amp;hl=de&amp;output=text" TargetMode="External"/><Relationship Id="rId98" Type="http://schemas.openxmlformats.org/officeDocument/2006/relationships/hyperlink" Target="http://books.google.at/books?id=CydAAAAAcAAJ&amp;pg=PA136&amp;lpg=PR6&amp;dq=Gottes+dreifache&amp;hl=de&amp;output=text" TargetMode="External"/><Relationship Id="rId121" Type="http://schemas.openxmlformats.org/officeDocument/2006/relationships/hyperlink" Target="http://books.google.at/books?id=CydAAAAAcAAJ&amp;pg=PA111&amp;lpg=PR6&amp;dq=Gottes+dreifache&amp;hl=de&amp;output=text" TargetMode="External"/><Relationship Id="rId142" Type="http://schemas.openxmlformats.org/officeDocument/2006/relationships/hyperlink" Target="http://books.google.at/books?id=CydAAAAAcAAJ&amp;pg=PA127&amp;lpg=PR6&amp;dq=Gottes+dreifache&amp;hl=de&amp;output=text" TargetMode="External"/><Relationship Id="rId163" Type="http://schemas.openxmlformats.org/officeDocument/2006/relationships/hyperlink" Target="http://books.google.at/books?id=CydAAAAAcAAJ&amp;pg=PA143&amp;lpg=PR6&amp;dq=Gottes+dreifache&amp;hl=de&amp;output=text" TargetMode="External"/><Relationship Id="rId184" Type="http://schemas.openxmlformats.org/officeDocument/2006/relationships/hyperlink" Target="http://books.google.at/books?id=CydAAAAAcAAJ&amp;pg=PA160&amp;lpg=PR6&amp;dq=Gottes+dreifache&amp;hl=de&amp;output=text" TargetMode="External"/><Relationship Id="rId189" Type="http://schemas.openxmlformats.org/officeDocument/2006/relationships/hyperlink" Target="http://books.google.at/books?id=CydAAAAAcAAJ&amp;pg=PA170&amp;lpg=PR6&amp;dq=Gottes+dreifache&amp;hl=de&amp;output=text" TargetMode="External"/><Relationship Id="rId219" Type="http://schemas.openxmlformats.org/officeDocument/2006/relationships/fontTable" Target="fontTable.xml"/><Relationship Id="rId3" Type="http://schemas.openxmlformats.org/officeDocument/2006/relationships/webSettings" Target="webSettings.xml"/><Relationship Id="rId214" Type="http://schemas.openxmlformats.org/officeDocument/2006/relationships/hyperlink" Target="http://books.google.at/books?id=CydAAAAAcAAJ&amp;pg=PA219&amp;lpg=PR6&amp;dq=Gottes+dreifache&amp;hl=de&amp;output=text" TargetMode="External"/><Relationship Id="rId25" Type="http://schemas.openxmlformats.org/officeDocument/2006/relationships/hyperlink" Target="http://books.google.at/books?id=CydAAAAAcAAJ&amp;pg=PA44&amp;lpg=PR6&amp;dq=Gottes+dreifache&amp;hl=de&amp;output=text" TargetMode="External"/><Relationship Id="rId46" Type="http://schemas.openxmlformats.org/officeDocument/2006/relationships/hyperlink" Target="http://books.google.at/books?id=CydAAAAAcAAJ&amp;pg=PA91&amp;lpg=PR6&amp;dq=Gottes+dreifache&amp;hl=de&amp;output=text" TargetMode="External"/><Relationship Id="rId67" Type="http://schemas.openxmlformats.org/officeDocument/2006/relationships/hyperlink" Target="http://books.google.at/books?id=CydAAAAAcAAJ&amp;pg=PA111&amp;lpg=PR6&amp;dq=Gottes+dreifache&amp;hl=de&amp;output=text" TargetMode="External"/><Relationship Id="rId116" Type="http://schemas.openxmlformats.org/officeDocument/2006/relationships/hyperlink" Target="http://books.google.at/books?id=CydAAAAAcAAJ&amp;pg=PA106&amp;lpg=PR6&amp;dq=Gottes+dreifache&amp;hl=de&amp;output=text" TargetMode="External"/><Relationship Id="rId137" Type="http://schemas.openxmlformats.org/officeDocument/2006/relationships/hyperlink" Target="http://books.google.at/books?id=CydAAAAAcAAJ&amp;pg=PA124&amp;lpg=PR6&amp;dq=Gottes+dreifache&amp;hl=de&amp;output=text" TargetMode="External"/><Relationship Id="rId158" Type="http://schemas.openxmlformats.org/officeDocument/2006/relationships/hyperlink" Target="http://books.google.at/books?id=CydAAAAAcAAJ&amp;pg=PA142&amp;lpg=PR6&amp;dq=Gottes+dreifache&amp;hl=de&amp;output=text" TargetMode="External"/><Relationship Id="rId20" Type="http://schemas.openxmlformats.org/officeDocument/2006/relationships/hyperlink" Target="http://books.google.at/books?id=CydAAAAAcAAJ&amp;pg=PA29&amp;lpg=PR6&amp;dq=Gottes+dreifache&amp;hl=de&amp;output=text" TargetMode="External"/><Relationship Id="rId41" Type="http://schemas.openxmlformats.org/officeDocument/2006/relationships/hyperlink" Target="http://books.google.at/books?id=CydAAAAAcAAJ&amp;pg=PA74&amp;lpg=PR6&amp;dq=Gottes+dreifache&amp;hl=de&amp;output=text" TargetMode="External"/><Relationship Id="rId62" Type="http://schemas.openxmlformats.org/officeDocument/2006/relationships/hyperlink" Target="http://books.google.at/books?id=CydAAAAAcAAJ&amp;pg=PA105&amp;lpg=PR6&amp;dq=Gottes+dreifache&amp;hl=de&amp;output=text" TargetMode="External"/><Relationship Id="rId83" Type="http://schemas.openxmlformats.org/officeDocument/2006/relationships/hyperlink" Target="http://books.google.at/books?id=CydAAAAAcAAJ&amp;pg=PA122&amp;lpg=PR6&amp;dq=Gottes+dreifache&amp;hl=de&amp;output=text" TargetMode="External"/><Relationship Id="rId88" Type="http://schemas.openxmlformats.org/officeDocument/2006/relationships/hyperlink" Target="http://books.google.at/books?id=CydAAAAAcAAJ&amp;pg=PA126&amp;lpg=PR6&amp;dq=Gottes+dreifache&amp;hl=de&amp;output=text" TargetMode="External"/><Relationship Id="rId111" Type="http://schemas.openxmlformats.org/officeDocument/2006/relationships/hyperlink" Target="http://books.google.at/books?id=CydAAAAAcAAJ&amp;pg=PA144&amp;lpg=PR6&amp;dq=Gottes+dreifache&amp;hl=de&amp;output=text" TargetMode="External"/><Relationship Id="rId132" Type="http://schemas.openxmlformats.org/officeDocument/2006/relationships/hyperlink" Target="http://books.google.at/books?id=CydAAAAAcAAJ&amp;pg=PA119&amp;lpg=PR6&amp;dq=Gottes+dreifache&amp;hl=de&amp;output=text" TargetMode="External"/><Relationship Id="rId153" Type="http://schemas.openxmlformats.org/officeDocument/2006/relationships/hyperlink" Target="http://books.google.at/books?id=CydAAAAAcAAJ&amp;pg=PA140&amp;lpg=PR6&amp;dq=Gottes+dreifache&amp;hl=de&amp;output=text" TargetMode="External"/><Relationship Id="rId174" Type="http://schemas.openxmlformats.org/officeDocument/2006/relationships/hyperlink" Target="http://books.google.at/books?id=CydAAAAAcAAJ&amp;pg=PA152&amp;lpg=PR6&amp;dq=Gottes+dreifache&amp;hl=de&amp;output=text" TargetMode="External"/><Relationship Id="rId179" Type="http://schemas.openxmlformats.org/officeDocument/2006/relationships/hyperlink" Target="http://books.google.at/books?id=CydAAAAAcAAJ&amp;pg=PA155&amp;lpg=PR6&amp;dq=Gottes+dreifache&amp;hl=de&amp;output=text" TargetMode="External"/><Relationship Id="rId195" Type="http://schemas.openxmlformats.org/officeDocument/2006/relationships/hyperlink" Target="http://books.google.at/books?id=CydAAAAAcAAJ&amp;pg=PA183&amp;lpg=PR6&amp;dq=Gottes+dreifache&amp;hl=de&amp;output=text" TargetMode="External"/><Relationship Id="rId209" Type="http://schemas.openxmlformats.org/officeDocument/2006/relationships/hyperlink" Target="http://books.google.at/books?id=CydAAAAAcAAJ&amp;pg=PA213&amp;lpg=PR6&amp;dq=Gottes+dreifache&amp;hl=de&amp;output=text" TargetMode="External"/><Relationship Id="rId190" Type="http://schemas.openxmlformats.org/officeDocument/2006/relationships/hyperlink" Target="http://books.google.at/books?id=CydAAAAAcAAJ&amp;pg=PA171&amp;lpg=PR6&amp;dq=Gottes+dreifache&amp;hl=de&amp;output=text" TargetMode="External"/><Relationship Id="rId204" Type="http://schemas.openxmlformats.org/officeDocument/2006/relationships/hyperlink" Target="http://books.google.at/books?id=CydAAAAAcAAJ&amp;pg=PA208&amp;lpg=PR6&amp;dq=Gottes+dreifache&amp;hl=de&amp;output=text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://books.google.at/books?id=CydAAAAAcAAJ&amp;pg=PA18&amp;lpg=PR6&amp;dq=Gottes+dreifache&amp;hl=de&amp;output=text" TargetMode="External"/><Relationship Id="rId36" Type="http://schemas.openxmlformats.org/officeDocument/2006/relationships/hyperlink" Target="http://books.google.at/books?id=CydAAAAAcAAJ&amp;pg=PA62&amp;lpg=PR6&amp;dq=Gottes+dreifache&amp;hl=de&amp;output=text" TargetMode="External"/><Relationship Id="rId57" Type="http://schemas.openxmlformats.org/officeDocument/2006/relationships/hyperlink" Target="http://books.google.at/books?id=CydAAAAAcAAJ&amp;pg=PA103&amp;lpg=PR6&amp;dq=Gottes+dreifache&amp;hl=de&amp;output=text" TargetMode="External"/><Relationship Id="rId106" Type="http://schemas.openxmlformats.org/officeDocument/2006/relationships/hyperlink" Target="http://books.google.at/books?id=CydAAAAAcAAJ&amp;pg=PA141&amp;lpg=PR6&amp;dq=Gottes+dreifache&amp;hl=de&amp;output=text" TargetMode="External"/><Relationship Id="rId127" Type="http://schemas.openxmlformats.org/officeDocument/2006/relationships/hyperlink" Target="http://books.google.at/books?id=CydAAAAAcAAJ&amp;pg=PA114&amp;lpg=PR6&amp;dq=Gottes+dreifache&amp;hl=de&amp;output=text" TargetMode="External"/><Relationship Id="rId10" Type="http://schemas.openxmlformats.org/officeDocument/2006/relationships/hyperlink" Target="http://books.google.at/books?id=CydAAAAAcAAJ&amp;pg=PA10&amp;lpg=PR6&amp;dq=Gottes+dreifache&amp;hl=de&amp;output=text" TargetMode="External"/><Relationship Id="rId31" Type="http://schemas.openxmlformats.org/officeDocument/2006/relationships/hyperlink" Target="http://books.google.at/books?id=CydAAAAAcAAJ&amp;pg=PA58&amp;lpg=PR6&amp;dq=Gottes+dreifache&amp;hl=de&amp;output=text" TargetMode="External"/><Relationship Id="rId52" Type="http://schemas.openxmlformats.org/officeDocument/2006/relationships/hyperlink" Target="http://books.google.at/books?id=CydAAAAAcAAJ&amp;pg=PA98&amp;lpg=PR6&amp;dq=Gottes+dreifache&amp;hl=de&amp;output=text" TargetMode="External"/><Relationship Id="rId73" Type="http://schemas.openxmlformats.org/officeDocument/2006/relationships/hyperlink" Target="http://books.google.at/books?id=CydAAAAAcAAJ&amp;pg=PA113&amp;lpg=PR6&amp;dq=Gottes+dreifache&amp;hl=de&amp;output=text" TargetMode="External"/><Relationship Id="rId78" Type="http://schemas.openxmlformats.org/officeDocument/2006/relationships/hyperlink" Target="http://books.google.at/books?id=CydAAAAAcAAJ&amp;pg=PA116&amp;lpg=PR6&amp;dq=Gottes+dreifache&amp;hl=de&amp;output=text" TargetMode="External"/><Relationship Id="rId94" Type="http://schemas.openxmlformats.org/officeDocument/2006/relationships/hyperlink" Target="http://books.google.at/books?id=CydAAAAAcAAJ&amp;pg=PA129&amp;lpg=PR6&amp;dq=Gottes+dreifache&amp;hl=de&amp;output=text" TargetMode="External"/><Relationship Id="rId99" Type="http://schemas.openxmlformats.org/officeDocument/2006/relationships/hyperlink" Target="http://books.google.at/books?id=CydAAAAAcAAJ&amp;pg=PA136&amp;lpg=PR6&amp;dq=Gottes+dreifache&amp;hl=de&amp;output=text" TargetMode="External"/><Relationship Id="rId101" Type="http://schemas.openxmlformats.org/officeDocument/2006/relationships/hyperlink" Target="http://books.google.at/books?id=CydAAAAAcAAJ&amp;pg=PA138&amp;lpg=PR6&amp;dq=Gottes+dreifache&amp;hl=de&amp;output=text" TargetMode="External"/><Relationship Id="rId122" Type="http://schemas.openxmlformats.org/officeDocument/2006/relationships/hyperlink" Target="http://books.google.at/books?id=CydAAAAAcAAJ&amp;pg=PA112&amp;lpg=PR6&amp;dq=Gottes+dreifache&amp;hl=de&amp;output=text" TargetMode="External"/><Relationship Id="rId143" Type="http://schemas.openxmlformats.org/officeDocument/2006/relationships/hyperlink" Target="http://books.google.at/books?id=CydAAAAAcAAJ&amp;pg=PA128&amp;lpg=PR6&amp;dq=Gottes+dreifache&amp;hl=de&amp;output=text" TargetMode="External"/><Relationship Id="rId148" Type="http://schemas.openxmlformats.org/officeDocument/2006/relationships/hyperlink" Target="http://books.google.at/books?id=CydAAAAAcAAJ&amp;pg=PA136&amp;lpg=PR6&amp;dq=Gottes+dreifache&amp;hl=de&amp;output=text" TargetMode="External"/><Relationship Id="rId164" Type="http://schemas.openxmlformats.org/officeDocument/2006/relationships/hyperlink" Target="http://books.google.at/books?id=CydAAAAAcAAJ&amp;pg=PA145&amp;lpg=PR6&amp;dq=Gottes+dreifache&amp;hl=de&amp;output=text" TargetMode="External"/><Relationship Id="rId169" Type="http://schemas.openxmlformats.org/officeDocument/2006/relationships/hyperlink" Target="http://books.google.at/books?id=CydAAAAAcAAJ&amp;pg=PA152&amp;lpg=PR6&amp;dq=Gottes+dreifache&amp;hl=de&amp;output=text" TargetMode="External"/><Relationship Id="rId185" Type="http://schemas.openxmlformats.org/officeDocument/2006/relationships/hyperlink" Target="http://books.google.at/books?id=CydAAAAAcAAJ&amp;pg=PA161&amp;lpg=PR6&amp;dq=Gottes+dreifache&amp;hl=de&amp;output=tex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ooks.google.at/books?id=CydAAAAAcAAJ&amp;pg=PA10&amp;lpg=PR6&amp;dq=Gottes+dreifache&amp;hl=de&amp;output=text" TargetMode="External"/><Relationship Id="rId180" Type="http://schemas.openxmlformats.org/officeDocument/2006/relationships/hyperlink" Target="http://books.google.at/books?id=CydAAAAAcAAJ&amp;pg=PA157&amp;lpg=PR6&amp;dq=Gottes+dreifache&amp;hl=de&amp;output=text" TargetMode="External"/><Relationship Id="rId210" Type="http://schemas.openxmlformats.org/officeDocument/2006/relationships/hyperlink" Target="http://books.google.at/books?id=CydAAAAAcAAJ&amp;pg=PA216&amp;lpg=PR6&amp;dq=Gottes+dreifache&amp;hl=de&amp;output=text" TargetMode="External"/><Relationship Id="rId215" Type="http://schemas.openxmlformats.org/officeDocument/2006/relationships/hyperlink" Target="http://books.google.at/books?id=CydAAAAAcAAJ&amp;pg=PA219&amp;lpg=PR6&amp;dq=Gottes+dreifache&amp;hl=de&amp;output=text" TargetMode="External"/><Relationship Id="rId26" Type="http://schemas.openxmlformats.org/officeDocument/2006/relationships/hyperlink" Target="http://books.google.at/books?id=CydAAAAAcAAJ&amp;pg=PA45&amp;lpg=PR6&amp;dq=Gottes+dreifache&amp;hl=de&amp;output=text" TargetMode="External"/><Relationship Id="rId47" Type="http://schemas.openxmlformats.org/officeDocument/2006/relationships/hyperlink" Target="http://books.google.at/books?id=CydAAAAAcAAJ&amp;pg=PA95&amp;lpg=PR6&amp;dq=Gottes+dreifache&amp;hl=de&amp;output=text" TargetMode="External"/><Relationship Id="rId68" Type="http://schemas.openxmlformats.org/officeDocument/2006/relationships/hyperlink" Target="http://books.google.at/books?id=CydAAAAAcAAJ&amp;pg=PA111&amp;lpg=PR6&amp;dq=Gottes+dreifache&amp;hl=de&amp;output=text" TargetMode="External"/><Relationship Id="rId89" Type="http://schemas.openxmlformats.org/officeDocument/2006/relationships/hyperlink" Target="http://books.google.at/books?id=CydAAAAAcAAJ&amp;pg=PA126&amp;lpg=PR6&amp;dq=Gottes+dreifache&amp;hl=de&amp;output=text" TargetMode="External"/><Relationship Id="rId112" Type="http://schemas.openxmlformats.org/officeDocument/2006/relationships/hyperlink" Target="http://books.google.at/books?id=CydAAAAAcAAJ&amp;pg=PA103&amp;lpg=PR6&amp;dq=Gottes+dreifache&amp;hl=de&amp;output=text" TargetMode="External"/><Relationship Id="rId133" Type="http://schemas.openxmlformats.org/officeDocument/2006/relationships/hyperlink" Target="http://books.google.at/books?id=CydAAAAAcAAJ&amp;pg=PA122&amp;lpg=PR6&amp;dq=Gottes+dreifache&amp;hl=de&amp;output=text" TargetMode="External"/><Relationship Id="rId154" Type="http://schemas.openxmlformats.org/officeDocument/2006/relationships/hyperlink" Target="http://books.google.at/books?id=CydAAAAAcAAJ&amp;pg=PA140&amp;lpg=PR6&amp;dq=Gottes+dreifache&amp;hl=de&amp;output=text" TargetMode="External"/><Relationship Id="rId175" Type="http://schemas.openxmlformats.org/officeDocument/2006/relationships/hyperlink" Target="http://books.google.at/books?id=CydAAAAAcAAJ&amp;pg=PA153&amp;lpg=PR6&amp;dq=Gottes+dreifache&amp;hl=de&amp;output=text" TargetMode="External"/><Relationship Id="rId196" Type="http://schemas.openxmlformats.org/officeDocument/2006/relationships/hyperlink" Target="http://books.google.at/books?id=CydAAAAAcAAJ&amp;pg=PA183&amp;lpg=PR6&amp;dq=Gottes+dreifache&amp;hl=de&amp;output=text" TargetMode="External"/><Relationship Id="rId200" Type="http://schemas.openxmlformats.org/officeDocument/2006/relationships/hyperlink" Target="http://books.google.at/books?id=CydAAAAAcAAJ&amp;pg=PA197&amp;lpg=PR6&amp;dq=Gottes+dreifache&amp;hl=de&amp;output=text" TargetMode="External"/><Relationship Id="rId16" Type="http://schemas.openxmlformats.org/officeDocument/2006/relationships/hyperlink" Target="http://books.google.at/books?id=CydAAAAAcAAJ&amp;pg=PA25&amp;lpg=PR6&amp;dq=Gottes+dreifache&amp;hl=de&amp;output=text" TargetMode="External"/><Relationship Id="rId37" Type="http://schemas.openxmlformats.org/officeDocument/2006/relationships/hyperlink" Target="http://books.google.at/books?id=CydAAAAAcAAJ&amp;pg=PA63&amp;lpg=PR6&amp;dq=Gottes+dreifache&amp;hl=de&amp;output=text" TargetMode="External"/><Relationship Id="rId58" Type="http://schemas.openxmlformats.org/officeDocument/2006/relationships/hyperlink" Target="http://books.google.at/books?id=CydAAAAAcAAJ&amp;pg=PA103&amp;lpg=PR6&amp;dq=Gottes+dreifache&amp;hl=de&amp;output=text" TargetMode="External"/><Relationship Id="rId79" Type="http://schemas.openxmlformats.org/officeDocument/2006/relationships/hyperlink" Target="http://books.google.at/books?id=CydAAAAAcAAJ&amp;pg=PA118&amp;lpg=PR6&amp;dq=Gottes+dreifache&amp;hl=de&amp;output=text" TargetMode="External"/><Relationship Id="rId102" Type="http://schemas.openxmlformats.org/officeDocument/2006/relationships/hyperlink" Target="http://books.google.at/books?id=CydAAAAAcAAJ&amp;pg=PA139&amp;lpg=PR6&amp;dq=Gottes+dreifache&amp;hl=de&amp;output=text" TargetMode="External"/><Relationship Id="rId123" Type="http://schemas.openxmlformats.org/officeDocument/2006/relationships/hyperlink" Target="http://books.google.at/books?id=CydAAAAAcAAJ&amp;pg=PA112&amp;lpg=PR6&amp;dq=Gottes+dreifache&amp;hl=de&amp;output=text" TargetMode="External"/><Relationship Id="rId144" Type="http://schemas.openxmlformats.org/officeDocument/2006/relationships/hyperlink" Target="http://books.google.at/books?id=CydAAAAAcAAJ&amp;pg=PA128&amp;lpg=PR6&amp;dq=Gottes+dreifache&amp;hl=de&amp;output=tex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7797</Words>
  <Characters>49123</Characters>
  <Application>Microsoft Office Word</Application>
  <DocSecurity>0</DocSecurity>
  <Lines>409</Lines>
  <Paragraphs>113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</dc:creator>
  <cp:lastModifiedBy>Hermann</cp:lastModifiedBy>
  <cp:revision>2</cp:revision>
  <dcterms:created xsi:type="dcterms:W3CDTF">2013-01-12T20:44:00Z</dcterms:created>
  <dcterms:modified xsi:type="dcterms:W3CDTF">2013-01-12T20:44:00Z</dcterms:modified>
</cp:coreProperties>
</file>